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6A54F4" w14:textId="31A55796" w:rsidR="0092138F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  <w:r w:rsidRPr="00452223">
        <w:rPr>
          <w:rFonts w:ascii="Segoe UI Emoji" w:hAnsi="Segoe UI Emoji"/>
          <w:b/>
          <w:bCs/>
          <w:noProof/>
          <w:sz w:val="28"/>
        </w:rPr>
        <w:drawing>
          <wp:anchor distT="0" distB="0" distL="114300" distR="114300" simplePos="0" relativeHeight="251687936" behindDoc="0" locked="0" layoutInCell="1" allowOverlap="1" wp14:anchorId="06A8E198" wp14:editId="2249EB13">
            <wp:simplePos x="0" y="0"/>
            <wp:positionH relativeFrom="column">
              <wp:posOffset>-36424</wp:posOffset>
            </wp:positionH>
            <wp:positionV relativeFrom="paragraph">
              <wp:posOffset>-36728</wp:posOffset>
            </wp:positionV>
            <wp:extent cx="7110730" cy="7110730"/>
            <wp:effectExtent l="0" t="0" r="0" b="0"/>
            <wp:wrapNone/>
            <wp:docPr id="1626113866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113866" name="รูปภาพ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711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E34A34" w14:textId="62069595" w:rsidR="00452223" w:rsidRPr="00452223" w:rsidRDefault="00452223" w:rsidP="00452223">
      <w:pPr>
        <w:pStyle w:val="a8"/>
        <w:rPr>
          <w:rFonts w:ascii="Segoe UI Emoji" w:hAnsi="Segoe UI Emoji"/>
          <w:b/>
          <w:bCs/>
          <w:sz w:val="28"/>
        </w:rPr>
      </w:pPr>
    </w:p>
    <w:p w14:paraId="4A540CEF" w14:textId="2C4B84C6" w:rsidR="0092138F" w:rsidRDefault="0092138F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08E0729E" w14:textId="4EC1E7FE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69B8EA3D" w14:textId="77777777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5897CDA5" w14:textId="64E11D90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22F50642" w14:textId="77777777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208C6DCB" w14:textId="6BC01DFA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73107AF5" w14:textId="461B3797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613F76D1" w14:textId="526DBEAA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47DCD220" w14:textId="12DD598C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2FB5A24F" w14:textId="77777777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0947639E" w14:textId="460303ED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3A9D5D75" w14:textId="77777777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0D6DE613" w14:textId="77777777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0980ABCE" w14:textId="77777777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7DACBB66" w14:textId="77777777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5FA484ED" w14:textId="77777777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38299C92" w14:textId="03508D7C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4FCD1F1D" w14:textId="4F9EF43F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3685D7BF" w14:textId="77777777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27DC3308" w14:textId="77777777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6AF3AD78" w14:textId="7A669837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3F8B0E72" w14:textId="77777777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16973195" w14:textId="77777777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18D7C14C" w14:textId="77777777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515193D3" w14:textId="77777777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5681F5BA" w14:textId="77777777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2C314C5D" w14:textId="77777777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361F83FC" w14:textId="77777777" w:rsidR="00452223" w:rsidRDefault="00452223" w:rsidP="0006259D">
      <w:pPr>
        <w:pStyle w:val="a8"/>
        <w:rPr>
          <w:rFonts w:ascii="Segoe UI Emoji" w:hAnsi="Segoe UI Emoji"/>
          <w:b/>
          <w:bCs/>
          <w:sz w:val="28"/>
        </w:rPr>
      </w:pPr>
    </w:p>
    <w:p w14:paraId="7D8BDAFE" w14:textId="1D1F06C9" w:rsidR="00286DE7" w:rsidRPr="00FA66BE" w:rsidRDefault="0006259D" w:rsidP="0006259D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  <w:r w:rsidRPr="00FA66BE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286DE7" w:rsidRPr="00FA66BE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เช็คอิน </w:t>
      </w:r>
      <w:r w:rsidR="00635C25" w:rsidRPr="00FA66BE">
        <w:rPr>
          <w:rFonts w:ascii="TH SarabunPSK" w:hAnsi="TH SarabunPSK" w:cs="TH SarabunPSK" w:hint="cs"/>
          <w:b/>
          <w:bCs/>
          <w:sz w:val="32"/>
          <w:szCs w:val="32"/>
          <w:cs/>
        </w:rPr>
        <w:t>เล่อซาน ล่องเรือไหว้หลวงพ่อโต</w:t>
      </w:r>
      <w:r w:rsidR="005B3590" w:rsidRPr="00FA66B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B3590" w:rsidRPr="00FA66BE">
        <w:rPr>
          <w:rFonts w:ascii="TH SarabunPSK" w:hAnsi="TH SarabunPSK" w:cs="TH SarabunPSK"/>
          <w:b/>
          <w:bCs/>
          <w:sz w:val="32"/>
          <w:szCs w:val="32"/>
        </w:rPr>
        <w:t>“</w:t>
      </w:r>
      <w:r w:rsidR="005B3590" w:rsidRPr="00FA66BE">
        <w:rPr>
          <w:rFonts w:ascii="TH SarabunPSK" w:hAnsi="TH SarabunPSK" w:cs="TH SarabunPSK" w:hint="cs"/>
          <w:b/>
          <w:bCs/>
          <w:sz w:val="32"/>
          <w:szCs w:val="32"/>
          <w:cs/>
        </w:rPr>
        <w:t>พระพุทธรูปที่ใหญ่ที่สุดในโลก</w:t>
      </w:r>
      <w:r w:rsidR="005B3590" w:rsidRPr="00FA66BE">
        <w:rPr>
          <w:rFonts w:ascii="TH SarabunPSK" w:hAnsi="TH SarabunPSK" w:cs="TH SarabunPSK"/>
          <w:b/>
          <w:bCs/>
          <w:sz w:val="32"/>
          <w:szCs w:val="32"/>
        </w:rPr>
        <w:t>”</w:t>
      </w:r>
    </w:p>
    <w:p w14:paraId="795D3390" w14:textId="29682012" w:rsidR="00286DE7" w:rsidRPr="00FA66BE" w:rsidRDefault="0006259D" w:rsidP="0006259D">
      <w:pPr>
        <w:pStyle w:val="a8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A66BE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4224EE" w:rsidRPr="00FA66B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เล่นสกี-สัมผัสหิมะแบบฉ่ำๆ ที่ ภูเขาหิมะซีหลิง </w:t>
      </w:r>
      <w:r w:rsidR="004224EE" w:rsidRPr="00FA66BE">
        <w:rPr>
          <w:rFonts w:ascii="TH SarabunPSK" w:hAnsi="TH SarabunPSK" w:cs="TH SarabunPSK"/>
          <w:b/>
          <w:bCs/>
          <w:sz w:val="32"/>
          <w:szCs w:val="32"/>
        </w:rPr>
        <w:t>(</w:t>
      </w:r>
      <w:r w:rsidR="005B3590" w:rsidRPr="00FA66BE">
        <w:rPr>
          <w:rFonts w:ascii="TH SarabunPSK" w:hAnsi="TH SarabunPSK" w:cs="TH SarabunPSK" w:hint="cs"/>
          <w:b/>
          <w:bCs/>
          <w:sz w:val="32"/>
          <w:szCs w:val="32"/>
          <w:cs/>
        </w:rPr>
        <w:t>อิสระเล่นสกี</w:t>
      </w:r>
      <w:r w:rsidR="0092138F" w:rsidRPr="00FA66B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และกิจกรรมต่างๆ</w:t>
      </w:r>
      <w:r w:rsidR="005B3590" w:rsidRPr="00FA66BE">
        <w:rPr>
          <w:rFonts w:ascii="TH SarabunPSK" w:hAnsi="TH SarabunPSK" w:cs="TH SarabunPSK" w:hint="cs"/>
          <w:b/>
          <w:bCs/>
          <w:sz w:val="32"/>
          <w:szCs w:val="32"/>
          <w:cs/>
        </w:rPr>
        <w:t>แบบ</w:t>
      </w:r>
      <w:r w:rsidR="004224EE" w:rsidRPr="00FA66BE">
        <w:rPr>
          <w:rFonts w:ascii="TH SarabunPSK" w:hAnsi="TH SarabunPSK" w:cs="TH SarabunPSK" w:hint="cs"/>
          <w:b/>
          <w:bCs/>
          <w:sz w:val="32"/>
          <w:szCs w:val="32"/>
          <w:cs/>
        </w:rPr>
        <w:t>เต็มวัน</w:t>
      </w:r>
      <w:r w:rsidR="005B3590" w:rsidRPr="00FA66BE">
        <w:rPr>
          <w:rFonts w:ascii="TH SarabunPSK" w:hAnsi="TH SarabunPSK" w:cs="TH SarabunPSK"/>
          <w:b/>
          <w:bCs/>
          <w:sz w:val="32"/>
          <w:szCs w:val="32"/>
        </w:rPr>
        <w:t>!!</w:t>
      </w:r>
      <w:r w:rsidR="004224EE" w:rsidRPr="00FA66BE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3C6B807F" w14:textId="5260ED55" w:rsidR="00286DE7" w:rsidRPr="00FA66BE" w:rsidRDefault="0006259D" w:rsidP="0006259D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  <w:r w:rsidRPr="00FA66BE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286DE7" w:rsidRPr="00FA66BE">
        <w:rPr>
          <w:rFonts w:ascii="TH SarabunPSK" w:hAnsi="TH SarabunPSK" w:cs="TH SarabunPSK"/>
          <w:b/>
          <w:bCs/>
          <w:sz w:val="32"/>
          <w:szCs w:val="32"/>
          <w:cs/>
        </w:rPr>
        <w:t xml:space="preserve">ดื่มด่ำบรรยากาศ </w:t>
      </w:r>
      <w:r w:rsidR="005B3590" w:rsidRPr="00FA66BE">
        <w:rPr>
          <w:rFonts w:ascii="TH SarabunPSK" w:hAnsi="TH SarabunPSK" w:cs="TH SarabunPSK" w:hint="cs"/>
          <w:b/>
          <w:bCs/>
          <w:sz w:val="32"/>
          <w:szCs w:val="32"/>
          <w:cs/>
        </w:rPr>
        <w:t>ย้อนยุค ที่เมืองโบราณหวงหลงซี</w:t>
      </w:r>
      <w:r w:rsidR="00286DE7" w:rsidRPr="00FA66B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032D5F82" w14:textId="5675C902" w:rsidR="00286DE7" w:rsidRPr="00FA66BE" w:rsidRDefault="0006259D" w:rsidP="0006259D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  <w:r w:rsidRPr="00FA66BE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286DE7" w:rsidRPr="00FA66BE">
        <w:rPr>
          <w:rFonts w:ascii="TH SarabunPSK" w:hAnsi="TH SarabunPSK" w:cs="TH SarabunPSK"/>
          <w:b/>
          <w:bCs/>
          <w:sz w:val="32"/>
          <w:szCs w:val="32"/>
          <w:cs/>
        </w:rPr>
        <w:t xml:space="preserve">ไหว้พระขอพร วัดต้าฉือ อารามพระถังซ๋ำจั๋ง </w:t>
      </w:r>
      <w:r w:rsidR="0092138F" w:rsidRPr="00FA66BE">
        <w:rPr>
          <w:rFonts w:ascii="TH SarabunPSK" w:hAnsi="TH SarabunPSK" w:cs="TH SarabunPSK" w:hint="cs"/>
          <w:b/>
          <w:bCs/>
          <w:sz w:val="32"/>
          <w:szCs w:val="32"/>
          <w:cs/>
        </w:rPr>
        <w:t>ที่มี</w:t>
      </w:r>
      <w:r w:rsidR="00286DE7" w:rsidRPr="00FA66BE">
        <w:rPr>
          <w:rFonts w:ascii="TH SarabunPSK" w:hAnsi="TH SarabunPSK" w:cs="TH SarabunPSK"/>
          <w:b/>
          <w:bCs/>
          <w:sz w:val="32"/>
          <w:szCs w:val="32"/>
          <w:cs/>
        </w:rPr>
        <w:t>ประวัติศาสตร์ยาวนานกว่า 1,600 ปี</w:t>
      </w:r>
    </w:p>
    <w:p w14:paraId="7EB5A9C2" w14:textId="699B83F1" w:rsidR="00286DE7" w:rsidRPr="00FA66BE" w:rsidRDefault="0006259D" w:rsidP="0006259D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  <w:r w:rsidRPr="00FA66BE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286DE7" w:rsidRPr="00FA66BE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ชมแลนด์มาร์ค หมีแพนด้ายักษ์ปีนตึก สุดน่ารัก ประติมากรรมขนาดใหญ่ของตึก </w:t>
      </w:r>
      <w:r w:rsidR="00286DE7" w:rsidRPr="00FA66BE">
        <w:rPr>
          <w:rFonts w:ascii="TH SarabunPSK" w:hAnsi="TH SarabunPSK" w:cs="TH SarabunPSK"/>
          <w:b/>
          <w:bCs/>
          <w:sz w:val="32"/>
          <w:szCs w:val="32"/>
        </w:rPr>
        <w:t xml:space="preserve">IFS </w:t>
      </w:r>
    </w:p>
    <w:p w14:paraId="314AA7D3" w14:textId="2D1E061D" w:rsidR="00286DE7" w:rsidRPr="00FA66BE" w:rsidRDefault="0006259D" w:rsidP="0006259D">
      <w:pPr>
        <w:pStyle w:val="a8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A66BE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286DE7" w:rsidRPr="00FA66BE">
        <w:rPr>
          <w:rFonts w:ascii="TH SarabunPSK" w:hAnsi="TH SarabunPSK" w:cs="TH SarabunPSK"/>
          <w:b/>
          <w:bCs/>
          <w:sz w:val="32"/>
          <w:szCs w:val="32"/>
          <w:cs/>
        </w:rPr>
        <w:t>เพลิดเพลินกับ ถนนคนเดินไท่กู่หลี่ และ ถนนคนเดินชุนซีลู่ แหล่งช้อปปิ้งยอดฮิตเมืองเฉิงตู</w:t>
      </w:r>
    </w:p>
    <w:p w14:paraId="4F63C2AB" w14:textId="6916FDC9" w:rsidR="005B3590" w:rsidRPr="00FA66BE" w:rsidRDefault="0006259D" w:rsidP="0006259D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  <w:r w:rsidRPr="00FA66BE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286DE7" w:rsidRPr="00FA66BE">
        <w:rPr>
          <w:rFonts w:ascii="TH SarabunPSK" w:hAnsi="TH SarabunPSK" w:cs="TH SarabunPSK"/>
          <w:b/>
          <w:bCs/>
          <w:sz w:val="32"/>
          <w:szCs w:val="32"/>
          <w:cs/>
        </w:rPr>
        <w:t>แถมฟรีกระเป๋าผ้าท่านละ 1 ใบ</w:t>
      </w:r>
    </w:p>
    <w:p w14:paraId="71E5EF6C" w14:textId="7F0F6115" w:rsidR="0092138F" w:rsidRPr="009C7EF8" w:rsidRDefault="0092138F" w:rsidP="0006259D">
      <w:pPr>
        <w:pStyle w:val="a8"/>
        <w:rPr>
          <w:rFonts w:ascii="TH SarabunPSK" w:hAnsi="TH SarabunPSK" w:cs="TH SarabunPSK"/>
          <w:b/>
          <w:bCs/>
          <w:sz w:val="28"/>
        </w:rPr>
      </w:pPr>
    </w:p>
    <w:p w14:paraId="3789BD81" w14:textId="25646643" w:rsidR="005B3590" w:rsidRPr="00286DE7" w:rsidRDefault="00286DE7" w:rsidP="00452223">
      <w:pPr>
        <w:pStyle w:val="a8"/>
        <w:shd w:val="clear" w:color="auto" w:fill="302105"/>
        <w:jc w:val="center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 w:rsidRPr="00286DE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กำหนดการเดินทาง </w:t>
      </w:r>
      <w:r w:rsidRPr="00286DE7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: </w:t>
      </w:r>
      <w:r w:rsidRPr="00286DE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ธันวาคม 256</w:t>
      </w:r>
      <w:r w:rsidR="005B359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8</w:t>
      </w:r>
      <w:r w:rsidRPr="00286DE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B3590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 w:rsidRPr="00286DE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B359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มีนาคม 2569</w:t>
      </w:r>
    </w:p>
    <w:p w14:paraId="2999AEE7" w14:textId="64D42951" w:rsidR="00E030A3" w:rsidRPr="00E030A3" w:rsidRDefault="00E030A3" w:rsidP="00E030A3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0C07B2A4" w14:textId="3A41F3E0" w:rsidR="009723DA" w:rsidRDefault="00FA66BE" w:rsidP="007E4086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E030A3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58592" behindDoc="0" locked="0" layoutInCell="1" allowOverlap="1" wp14:anchorId="171F5F5A" wp14:editId="75BCEE3C">
            <wp:simplePos x="0" y="0"/>
            <wp:positionH relativeFrom="margin">
              <wp:posOffset>0</wp:posOffset>
            </wp:positionH>
            <wp:positionV relativeFrom="paragraph">
              <wp:posOffset>8585</wp:posOffset>
            </wp:positionV>
            <wp:extent cx="7110730" cy="888365"/>
            <wp:effectExtent l="0" t="0" r="0" b="6985"/>
            <wp:wrapNone/>
            <wp:docPr id="130706316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88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Style w:val="4-6"/>
        <w:tblpPr w:leftFromText="180" w:rightFromText="180" w:vertAnchor="page" w:horzAnchor="margin" w:tblpY="2316"/>
        <w:tblW w:w="111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5"/>
        <w:gridCol w:w="2267"/>
        <w:gridCol w:w="2835"/>
        <w:gridCol w:w="851"/>
        <w:gridCol w:w="708"/>
        <w:gridCol w:w="919"/>
        <w:gridCol w:w="73"/>
        <w:gridCol w:w="2836"/>
      </w:tblGrid>
      <w:tr w:rsidR="00FA66BE" w:rsidRPr="000336A7" w14:paraId="2E62D62E" w14:textId="77777777" w:rsidTr="00FA66B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gridSpan w:val="2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02105"/>
          </w:tcPr>
          <w:p w14:paraId="066DD334" w14:textId="77777777" w:rsidR="00FA66BE" w:rsidRPr="000336A7" w:rsidRDefault="00FA66BE" w:rsidP="00FA66B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283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02105"/>
          </w:tcPr>
          <w:p w14:paraId="3E4C1389" w14:textId="77777777" w:rsidR="00FA66BE" w:rsidRPr="000336A7" w:rsidRDefault="00FA66BE" w:rsidP="00FA66B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478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02105"/>
          </w:tcPr>
          <w:p w14:paraId="0796379B" w14:textId="77777777" w:rsidR="00FA66BE" w:rsidRPr="000336A7" w:rsidRDefault="00FA66BE" w:rsidP="00FA66B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2909" w:type="dxa"/>
            <w:gridSpan w:val="2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02105"/>
          </w:tcPr>
          <w:p w14:paraId="28DFD7B4" w14:textId="77777777" w:rsidR="00FA66BE" w:rsidRPr="000336A7" w:rsidRDefault="00FA66BE" w:rsidP="00FA66B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FA66BE" w:rsidRPr="000336A7" w14:paraId="14C5F0A9" w14:textId="77777777" w:rsidTr="00FA66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gridSpan w:val="2"/>
            <w:shd w:val="clear" w:color="auto" w:fill="ECE2D8"/>
          </w:tcPr>
          <w:p w14:paraId="20BF689F" w14:textId="77777777" w:rsidR="00FA66BE" w:rsidRPr="000336A7" w:rsidRDefault="00FA66BE" w:rsidP="00FA66BE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สุวรรณภูมิ-</w:t>
            </w:r>
            <w:r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เฉิงตู</w:t>
            </w:r>
            <w:r w:rsidRPr="000336A7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 </w:t>
            </w:r>
            <w:r w:rsidRPr="000336A7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(BKK-</w:t>
            </w:r>
            <w: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TFU</w:t>
            </w:r>
            <w:r w:rsidRPr="000336A7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)</w:t>
            </w:r>
          </w:p>
        </w:tc>
        <w:tc>
          <w:tcPr>
            <w:tcW w:w="2835" w:type="dxa"/>
            <w:shd w:val="clear" w:color="auto" w:fill="ECE2D8"/>
          </w:tcPr>
          <w:p w14:paraId="6A1D614B" w14:textId="7B75E8EE" w:rsidR="00FA66BE" w:rsidRPr="000336A7" w:rsidRDefault="00FA66BE" w:rsidP="00FA66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VZ</w:t>
            </w:r>
            <w:r w:rsidR="0066082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680</w:t>
            </w:r>
          </w:p>
        </w:tc>
        <w:tc>
          <w:tcPr>
            <w:tcW w:w="2478" w:type="dxa"/>
            <w:gridSpan w:val="3"/>
            <w:shd w:val="clear" w:color="auto" w:fill="ECE2D8"/>
          </w:tcPr>
          <w:p w14:paraId="042A69AB" w14:textId="77777777" w:rsidR="00FA66BE" w:rsidRPr="000336A7" w:rsidRDefault="00FA66BE" w:rsidP="00FA66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17.55 – 22.00</w:t>
            </w:r>
          </w:p>
        </w:tc>
        <w:tc>
          <w:tcPr>
            <w:tcW w:w="2909" w:type="dxa"/>
            <w:gridSpan w:val="2"/>
            <w:shd w:val="clear" w:color="auto" w:fill="ECE2D8"/>
          </w:tcPr>
          <w:p w14:paraId="6A247C6A" w14:textId="77777777" w:rsidR="00FA66BE" w:rsidRPr="000336A7" w:rsidRDefault="00FA66BE" w:rsidP="00FA66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ชั่วโมง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55</w:t>
            </w: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นาที</w:t>
            </w:r>
          </w:p>
        </w:tc>
      </w:tr>
      <w:tr w:rsidR="00FA66BE" w:rsidRPr="000336A7" w14:paraId="43FE6724" w14:textId="77777777" w:rsidTr="00FA66B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gridSpan w:val="2"/>
          </w:tcPr>
          <w:p w14:paraId="08AE4A6E" w14:textId="77777777" w:rsidR="00FA66BE" w:rsidRPr="000336A7" w:rsidRDefault="00FA66BE" w:rsidP="00FA66BE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เฉิงตู</w:t>
            </w:r>
            <w:r w:rsidRPr="000336A7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-สุวรรณภูมิ </w:t>
            </w:r>
            <w:r w:rsidRPr="000336A7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(</w:t>
            </w:r>
            <w: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TFU</w:t>
            </w:r>
            <w:r w:rsidRPr="000336A7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-BKK)</w:t>
            </w:r>
          </w:p>
        </w:tc>
        <w:tc>
          <w:tcPr>
            <w:tcW w:w="2835" w:type="dxa"/>
          </w:tcPr>
          <w:p w14:paraId="216A18EF" w14:textId="77777777" w:rsidR="00FA66BE" w:rsidRPr="000336A7" w:rsidRDefault="00FA66BE" w:rsidP="00FA66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VZ3681</w:t>
            </w:r>
          </w:p>
        </w:tc>
        <w:tc>
          <w:tcPr>
            <w:tcW w:w="2478" w:type="dxa"/>
            <w:gridSpan w:val="3"/>
          </w:tcPr>
          <w:p w14:paraId="7E4B3A6C" w14:textId="77777777" w:rsidR="00FA66BE" w:rsidRPr="000336A7" w:rsidRDefault="00FA66BE" w:rsidP="00FA66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23.00 – 01.15+1</w:t>
            </w:r>
          </w:p>
        </w:tc>
        <w:tc>
          <w:tcPr>
            <w:tcW w:w="2909" w:type="dxa"/>
            <w:gridSpan w:val="2"/>
          </w:tcPr>
          <w:p w14:paraId="270D4AE1" w14:textId="77777777" w:rsidR="00FA66BE" w:rsidRPr="000336A7" w:rsidRDefault="00FA66BE" w:rsidP="00FA66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 ชั่วโมง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00</w:t>
            </w: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นาที</w:t>
            </w:r>
          </w:p>
        </w:tc>
      </w:tr>
      <w:tr w:rsidR="00FA66BE" w:rsidRPr="000336A7" w14:paraId="03F11BD6" w14:textId="77777777" w:rsidTr="00FA66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94" w:type="dxa"/>
            <w:gridSpan w:val="8"/>
            <w:shd w:val="clear" w:color="auto" w:fill="ECE2D8"/>
          </w:tcPr>
          <w:p w14:paraId="11C79BE9" w14:textId="77777777" w:rsidR="00FA66BE" w:rsidRPr="00286DE7" w:rsidRDefault="00FA66BE" w:rsidP="00FA66BE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86DE7">
              <w:rPr>
                <w:rFonts w:ascii="TH SarabunPSK" w:hAnsi="TH SarabunPSK" w:cs="TH SarabunPSK"/>
                <w:sz w:val="28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31B4E63A" w14:textId="77777777" w:rsidR="00FA66BE" w:rsidRPr="000336A7" w:rsidRDefault="00FA66BE" w:rsidP="00FA66B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86DE7">
              <w:rPr>
                <w:rFonts w:ascii="TH SarabunPSK" w:hAnsi="TH SarabunPSK" w:cs="TH SarabunPSK"/>
                <w:sz w:val="28"/>
                <w:cs/>
              </w:rPr>
              <w:t>เที่ยวบิน</w:t>
            </w:r>
            <w:r w:rsidRPr="00286DE7">
              <w:rPr>
                <w:rFonts w:ascii="TH SarabunPSK" w:hAnsi="TH SarabunPSK" w:cs="TH SarabunPSK"/>
                <w:sz w:val="28"/>
              </w:rPr>
              <w:t xml:space="preserve">, </w:t>
            </w:r>
            <w:r w:rsidRPr="00286DE7">
              <w:rPr>
                <w:rFonts w:ascii="TH SarabunPSK" w:hAnsi="TH SarabunPSK" w:cs="TH SarabunPSK"/>
                <w:sz w:val="28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  <w:tr w:rsidR="00FA66BE" w:rsidRPr="000336A7" w14:paraId="484A7785" w14:textId="77777777" w:rsidTr="00FA66B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vMerge w:val="restart"/>
            <w:shd w:val="clear" w:color="auto" w:fill="302105"/>
            <w:vAlign w:val="center"/>
          </w:tcPr>
          <w:p w14:paraId="53C58F46" w14:textId="77777777" w:rsidR="00FA66BE" w:rsidRPr="000336A7" w:rsidRDefault="00FA66BE" w:rsidP="00FA66BE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0336A7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วันที่</w:t>
            </w:r>
          </w:p>
        </w:tc>
        <w:tc>
          <w:tcPr>
            <w:tcW w:w="5102" w:type="dxa"/>
            <w:gridSpan w:val="2"/>
            <w:vMerge w:val="restart"/>
            <w:shd w:val="clear" w:color="auto" w:fill="302105"/>
            <w:vAlign w:val="center"/>
          </w:tcPr>
          <w:p w14:paraId="5D16428D" w14:textId="77777777" w:rsidR="00FA66BE" w:rsidRPr="000336A7" w:rsidRDefault="00FA66BE" w:rsidP="00FA66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0336A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2551" w:type="dxa"/>
            <w:gridSpan w:val="4"/>
            <w:shd w:val="clear" w:color="auto" w:fill="302105"/>
            <w:vAlign w:val="center"/>
          </w:tcPr>
          <w:p w14:paraId="3A03F80F" w14:textId="77777777" w:rsidR="00FA66BE" w:rsidRPr="003F574F" w:rsidRDefault="00FA66BE" w:rsidP="00FA66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3F574F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  <w:t xml:space="preserve">รายละเอียดมื้ออาหาร </w:t>
            </w:r>
          </w:p>
          <w:p w14:paraId="45503350" w14:textId="34771A43" w:rsidR="00FA66BE" w:rsidRPr="000336A7" w:rsidRDefault="00FA66BE" w:rsidP="00FA66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F574F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  <w:t xml:space="preserve">จำนวน </w:t>
            </w:r>
            <w:r w:rsidRPr="003F574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1</w:t>
            </w:r>
            <w:r w:rsidR="00464F5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1</w:t>
            </w:r>
            <w:r w:rsidRPr="003F574F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  <w:t xml:space="preserve"> มื้อ</w:t>
            </w:r>
          </w:p>
        </w:tc>
        <w:tc>
          <w:tcPr>
            <w:tcW w:w="2836" w:type="dxa"/>
            <w:vMerge w:val="restart"/>
            <w:shd w:val="clear" w:color="auto" w:fill="302105"/>
            <w:vAlign w:val="center"/>
          </w:tcPr>
          <w:p w14:paraId="30CD5210" w14:textId="77777777" w:rsidR="00FA66BE" w:rsidRPr="000336A7" w:rsidRDefault="00FA66BE" w:rsidP="00FA66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โรงแรมที่พัก</w:t>
            </w:r>
          </w:p>
          <w:p w14:paraId="4FD20D06" w14:textId="77777777" w:rsidR="00FA66BE" w:rsidRPr="000336A7" w:rsidRDefault="00FA66BE" w:rsidP="00FA66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0336A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FA66BE" w:rsidRPr="000336A7" w14:paraId="3C4BFAB9" w14:textId="77777777" w:rsidTr="00FA66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vMerge/>
            <w:vAlign w:val="center"/>
          </w:tcPr>
          <w:p w14:paraId="6BD80913" w14:textId="77777777" w:rsidR="00FA66BE" w:rsidRPr="000336A7" w:rsidRDefault="00FA66BE" w:rsidP="00FA66B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102" w:type="dxa"/>
            <w:gridSpan w:val="2"/>
            <w:vMerge/>
            <w:vAlign w:val="center"/>
          </w:tcPr>
          <w:p w14:paraId="59E0FCFC" w14:textId="77777777" w:rsidR="00FA66BE" w:rsidRPr="000336A7" w:rsidRDefault="00FA66BE" w:rsidP="00FA66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302105"/>
            <w:vAlign w:val="center"/>
          </w:tcPr>
          <w:p w14:paraId="27563CB8" w14:textId="77777777" w:rsidR="00FA66BE" w:rsidRPr="000336A7" w:rsidRDefault="00FA66BE" w:rsidP="00FA66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708" w:type="dxa"/>
            <w:shd w:val="clear" w:color="auto" w:fill="302105"/>
            <w:vAlign w:val="center"/>
          </w:tcPr>
          <w:p w14:paraId="32642B46" w14:textId="77777777" w:rsidR="00FA66BE" w:rsidRPr="000336A7" w:rsidRDefault="00FA66BE" w:rsidP="00FA66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992" w:type="dxa"/>
            <w:gridSpan w:val="2"/>
            <w:shd w:val="clear" w:color="auto" w:fill="302105"/>
            <w:vAlign w:val="center"/>
          </w:tcPr>
          <w:p w14:paraId="47DCDA65" w14:textId="77777777" w:rsidR="00FA66BE" w:rsidRPr="000336A7" w:rsidRDefault="00FA66BE" w:rsidP="00FA66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836" w:type="dxa"/>
            <w:vMerge/>
            <w:shd w:val="clear" w:color="auto" w:fill="4B0602"/>
            <w:vAlign w:val="center"/>
          </w:tcPr>
          <w:p w14:paraId="7EB336D8" w14:textId="77777777" w:rsidR="00FA66BE" w:rsidRPr="000336A7" w:rsidRDefault="00FA66BE" w:rsidP="00FA66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A66BE" w:rsidRPr="00F02100" w14:paraId="22133915" w14:textId="77777777" w:rsidTr="00FA66B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vAlign w:val="center"/>
          </w:tcPr>
          <w:p w14:paraId="49DE6798" w14:textId="77777777" w:rsidR="00FA66BE" w:rsidRPr="000336A7" w:rsidRDefault="00FA66BE" w:rsidP="00FA66B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102" w:type="dxa"/>
            <w:gridSpan w:val="2"/>
            <w:vAlign w:val="center"/>
          </w:tcPr>
          <w:p w14:paraId="74390AA2" w14:textId="7B20061E" w:rsidR="00FA66BE" w:rsidRPr="000336A7" w:rsidRDefault="00FA66BE" w:rsidP="00FA66B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bookmarkStart w:id="0" w:name="_Hlk201052062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สนามบินสุวรรณภูมิ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5721A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สนามบินเฉิงตูเทียนฟู่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bookmarkEnd w:id="0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bookmarkStart w:id="1" w:name="_Hlk199766484"/>
            <w:r w:rsidRPr="005721A6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VZ</w:t>
            </w:r>
            <w:r w:rsidR="008502C0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3</w:t>
            </w:r>
            <w:r w:rsidRPr="005721A6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680</w:t>
            </w:r>
            <w:bookmarkEnd w:id="1"/>
            <w:r w:rsidRPr="005721A6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 xml:space="preserve"> </w:t>
            </w:r>
            <w:r w:rsidRPr="005721A6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(</w:t>
            </w:r>
            <w:r w:rsidRPr="005721A6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17.55-22.00</w:t>
            </w:r>
            <w:r w:rsidRPr="005721A6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)</w:t>
            </w:r>
          </w:p>
        </w:tc>
        <w:tc>
          <w:tcPr>
            <w:tcW w:w="851" w:type="dxa"/>
            <w:vAlign w:val="center"/>
          </w:tcPr>
          <w:p w14:paraId="4B59CF94" w14:textId="77777777" w:rsidR="00FA66BE" w:rsidRPr="009723DA" w:rsidRDefault="00FA66BE" w:rsidP="00FA66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>
              <w:rPr>
                <w:rFonts w:ascii="Segoe UI Symbol" w:hAnsi="Segoe UI Symbol" w:hint="cs"/>
                <w:sz w:val="32"/>
                <w:szCs w:val="32"/>
                <w:cs/>
              </w:rPr>
              <w:t>-</w:t>
            </w:r>
          </w:p>
        </w:tc>
        <w:tc>
          <w:tcPr>
            <w:tcW w:w="708" w:type="dxa"/>
            <w:vAlign w:val="center"/>
          </w:tcPr>
          <w:p w14:paraId="4F7D3BCE" w14:textId="77777777" w:rsidR="00FA66BE" w:rsidRPr="009723DA" w:rsidRDefault="00FA66BE" w:rsidP="00FA66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>
              <w:rPr>
                <w:rFonts w:ascii="Segoe UI Symbol" w:hAnsi="Segoe UI Symbol" w:hint="cs"/>
                <w:sz w:val="32"/>
                <w:szCs w:val="32"/>
                <w:cs/>
              </w:rPr>
              <w:t>-</w:t>
            </w:r>
          </w:p>
        </w:tc>
        <w:tc>
          <w:tcPr>
            <w:tcW w:w="992" w:type="dxa"/>
            <w:gridSpan w:val="2"/>
            <w:vAlign w:val="center"/>
          </w:tcPr>
          <w:p w14:paraId="126C1BEA" w14:textId="77777777" w:rsidR="00FA66BE" w:rsidRPr="009723DA" w:rsidRDefault="00FA66BE" w:rsidP="00FA66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>
              <w:rPr>
                <w:rFonts w:ascii="Segoe UI Symbol" w:hAnsi="Segoe UI Symbol" w:hint="cs"/>
                <w:sz w:val="32"/>
                <w:szCs w:val="32"/>
                <w:cs/>
              </w:rPr>
              <w:t>-</w:t>
            </w:r>
          </w:p>
        </w:tc>
        <w:tc>
          <w:tcPr>
            <w:tcW w:w="2836" w:type="dxa"/>
            <w:vAlign w:val="center"/>
          </w:tcPr>
          <w:p w14:paraId="2123D9BA" w14:textId="751A4526" w:rsidR="00123B4E" w:rsidRDefault="00FA66BE" w:rsidP="00123B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2" w:name="_Hlk199766786"/>
            <w:r w:rsidRPr="00F0210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TIANFU</w:t>
            </w:r>
          </w:p>
          <w:p w14:paraId="7FEE7BDE" w14:textId="37535390" w:rsidR="00FA66BE" w:rsidRPr="00F02100" w:rsidRDefault="00FA66BE" w:rsidP="00FA66B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210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HOLIDAY INN</w:t>
            </w:r>
            <w:bookmarkEnd w:id="2"/>
            <w:r w:rsidR="00123B4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0210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EXPRESS</w:t>
            </w:r>
          </w:p>
          <w:p w14:paraId="7B12FA24" w14:textId="0542A00F" w:rsidR="00FA66BE" w:rsidRPr="00F02100" w:rsidRDefault="00FA66BE" w:rsidP="00FA66B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210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 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</w:t>
            </w:r>
            <w:r w:rsidR="00123B4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 ดาว</w:t>
            </w:r>
            <w:r w:rsidRPr="00F0210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หรือเทียบเท่า</w:t>
            </w:r>
          </w:p>
        </w:tc>
      </w:tr>
      <w:tr w:rsidR="00FA66BE" w:rsidRPr="000336A7" w14:paraId="169280C8" w14:textId="77777777" w:rsidTr="00FA66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shd w:val="clear" w:color="auto" w:fill="ECE2D8"/>
            <w:vAlign w:val="center"/>
          </w:tcPr>
          <w:p w14:paraId="568193CC" w14:textId="77777777" w:rsidR="00FA66BE" w:rsidRPr="000336A7" w:rsidRDefault="00FA66BE" w:rsidP="00FA66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5102" w:type="dxa"/>
            <w:gridSpan w:val="2"/>
            <w:shd w:val="clear" w:color="auto" w:fill="ECE2D8"/>
            <w:vAlign w:val="center"/>
          </w:tcPr>
          <w:p w14:paraId="440FE9A7" w14:textId="77777777" w:rsidR="00FA66BE" w:rsidRPr="000336A7" w:rsidRDefault="00FA66BE" w:rsidP="00FA66B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ล่องเรือไหว้พระหลวงพ่อโต-เมืองโบราณหวงหลงซี</w:t>
            </w:r>
          </w:p>
        </w:tc>
        <w:tc>
          <w:tcPr>
            <w:tcW w:w="851" w:type="dxa"/>
            <w:shd w:val="clear" w:color="auto" w:fill="ECE2D8"/>
            <w:vAlign w:val="center"/>
          </w:tcPr>
          <w:p w14:paraId="31837EC4" w14:textId="77777777" w:rsidR="00FA66BE" w:rsidRPr="00E030A3" w:rsidRDefault="00FA66BE" w:rsidP="00FA66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E030A3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708" w:type="dxa"/>
            <w:shd w:val="clear" w:color="auto" w:fill="ECE2D8"/>
            <w:vAlign w:val="center"/>
          </w:tcPr>
          <w:p w14:paraId="1CA2E98A" w14:textId="77777777" w:rsidR="00FA66BE" w:rsidRPr="00E030A3" w:rsidRDefault="00FA66BE" w:rsidP="00FA66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E030A3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92" w:type="dxa"/>
            <w:gridSpan w:val="2"/>
            <w:shd w:val="clear" w:color="auto" w:fill="ECE2D8"/>
            <w:vAlign w:val="center"/>
          </w:tcPr>
          <w:p w14:paraId="30E61FC9" w14:textId="77777777" w:rsidR="00FA66BE" w:rsidRPr="00E030A3" w:rsidRDefault="00FA66BE" w:rsidP="00FA66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030A3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836" w:type="dxa"/>
            <w:shd w:val="clear" w:color="auto" w:fill="ECE2D8"/>
            <w:vAlign w:val="center"/>
          </w:tcPr>
          <w:p w14:paraId="3851C601" w14:textId="77777777" w:rsidR="00123B4E" w:rsidRDefault="00FA66BE" w:rsidP="00FA66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925A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HUANHUAXI </w:t>
            </w:r>
          </w:p>
          <w:p w14:paraId="075E34E5" w14:textId="5D3AEAE2" w:rsidR="00FA66BE" w:rsidRPr="002925AD" w:rsidRDefault="00FA66BE" w:rsidP="00FA66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925A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HOLIDAY INN</w:t>
            </w:r>
          </w:p>
          <w:p w14:paraId="441FE49F" w14:textId="77777777" w:rsidR="00FA66BE" w:rsidRPr="000336A7" w:rsidRDefault="00FA66BE" w:rsidP="00FA66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925A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 </w:t>
            </w:r>
            <w:r w:rsidRPr="002925A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FA66BE" w:rsidRPr="000336A7" w14:paraId="661A163D" w14:textId="77777777" w:rsidTr="00FA66B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vAlign w:val="center"/>
          </w:tcPr>
          <w:p w14:paraId="0D63240B" w14:textId="77777777" w:rsidR="00FA66BE" w:rsidRPr="000336A7" w:rsidRDefault="00FA66BE" w:rsidP="00FA66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5102" w:type="dxa"/>
            <w:gridSpan w:val="2"/>
            <w:vAlign w:val="center"/>
          </w:tcPr>
          <w:p w14:paraId="2F6A73FE" w14:textId="4820BC03" w:rsidR="00FA66BE" w:rsidRPr="000336A7" w:rsidRDefault="00FA66BE" w:rsidP="00FA66B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bookmarkStart w:id="3" w:name="_Hlk201216648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เที่ยวภูเขาหิมะซีหลิงเต็มวัน เล่นสกี (ไม่รวมอุปกรณ์เล่นสกี) </w:t>
            </w:r>
            <w:r w:rsidR="0066082D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พิเศษ</w:t>
            </w:r>
            <w:r w:rsidRPr="001005A5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รวมกระเช้าขึ้นลงสุริยันจันทรา</w:t>
            </w:r>
            <w:r w:rsidR="0066082D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(ด้านบน)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-กลับเฉิงตู</w:t>
            </w:r>
            <w:bookmarkEnd w:id="3"/>
          </w:p>
        </w:tc>
        <w:tc>
          <w:tcPr>
            <w:tcW w:w="851" w:type="dxa"/>
            <w:vAlign w:val="center"/>
          </w:tcPr>
          <w:p w14:paraId="21F0A161" w14:textId="77777777" w:rsidR="00FA66BE" w:rsidRPr="000336A7" w:rsidRDefault="00FA66BE" w:rsidP="00FA66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708" w:type="dxa"/>
            <w:vAlign w:val="center"/>
          </w:tcPr>
          <w:p w14:paraId="276BD25E" w14:textId="77777777" w:rsidR="00FA66BE" w:rsidRPr="000336A7" w:rsidRDefault="00FA66BE" w:rsidP="00FA66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92" w:type="dxa"/>
            <w:gridSpan w:val="2"/>
            <w:vAlign w:val="center"/>
          </w:tcPr>
          <w:p w14:paraId="6E72289A" w14:textId="77777777" w:rsidR="00FA66BE" w:rsidRPr="000336A7" w:rsidRDefault="00FA66BE" w:rsidP="00FA66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836" w:type="dxa"/>
            <w:vAlign w:val="center"/>
          </w:tcPr>
          <w:p w14:paraId="2E5E107F" w14:textId="77777777" w:rsidR="00123B4E" w:rsidRDefault="00FA66BE" w:rsidP="00FA66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005A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HUANHUAXI </w:t>
            </w:r>
          </w:p>
          <w:p w14:paraId="2C8C8E96" w14:textId="3425EF67" w:rsidR="00FA66BE" w:rsidRPr="001005A5" w:rsidRDefault="00FA66BE" w:rsidP="00FA66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005A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HOLIDAY INN</w:t>
            </w:r>
          </w:p>
          <w:p w14:paraId="2746E709" w14:textId="77777777" w:rsidR="00FA66BE" w:rsidRPr="000336A7" w:rsidRDefault="00FA66BE" w:rsidP="00FA66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005A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 ดาวหรือเทียบเท่า</w:t>
            </w:r>
          </w:p>
        </w:tc>
      </w:tr>
      <w:tr w:rsidR="00FA66BE" w:rsidRPr="000336A7" w14:paraId="54976292" w14:textId="77777777" w:rsidTr="00FA66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shd w:val="clear" w:color="auto" w:fill="ECE2D8"/>
            <w:vAlign w:val="center"/>
          </w:tcPr>
          <w:p w14:paraId="11D4176D" w14:textId="77777777" w:rsidR="00FA66BE" w:rsidRPr="000336A7" w:rsidRDefault="00FA66BE" w:rsidP="00FA66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5102" w:type="dxa"/>
            <w:gridSpan w:val="2"/>
            <w:shd w:val="clear" w:color="auto" w:fill="ECE2D8"/>
            <w:vAlign w:val="center"/>
          </w:tcPr>
          <w:p w14:paraId="10936E57" w14:textId="77777777" w:rsidR="00FA66BE" w:rsidRPr="00DF669C" w:rsidRDefault="00FA66BE" w:rsidP="00FA66B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วัดเหวินซู-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EAST MEMORY-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ถนนซอยกว้างซอยแคบ-สะพานโบราณอันซุน ชมแสงสียามค่ำคืน</w:t>
            </w:r>
          </w:p>
        </w:tc>
        <w:tc>
          <w:tcPr>
            <w:tcW w:w="851" w:type="dxa"/>
            <w:shd w:val="clear" w:color="auto" w:fill="ECE2D8"/>
            <w:vAlign w:val="center"/>
          </w:tcPr>
          <w:p w14:paraId="02FCCCDC" w14:textId="77777777" w:rsidR="00FA66BE" w:rsidRPr="000336A7" w:rsidRDefault="00FA66BE" w:rsidP="00FA66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708" w:type="dxa"/>
            <w:shd w:val="clear" w:color="auto" w:fill="ECE2D8"/>
            <w:vAlign w:val="center"/>
          </w:tcPr>
          <w:p w14:paraId="374BD1D0" w14:textId="77777777" w:rsidR="00FA66BE" w:rsidRPr="000336A7" w:rsidRDefault="00FA66BE" w:rsidP="00FA66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92" w:type="dxa"/>
            <w:gridSpan w:val="2"/>
            <w:shd w:val="clear" w:color="auto" w:fill="ECE2D8"/>
            <w:vAlign w:val="center"/>
          </w:tcPr>
          <w:p w14:paraId="72BCF3C0" w14:textId="77777777" w:rsidR="00FA66BE" w:rsidRDefault="00FA66BE" w:rsidP="00FA66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55DFFFC4" w14:textId="77777777" w:rsidR="00FA66BE" w:rsidRPr="00685E8E" w:rsidRDefault="00FA66BE" w:rsidP="00FA66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2"/>
              </w:rPr>
            </w:pPr>
            <w:r w:rsidRPr="00685E8E">
              <w:rPr>
                <w:rFonts w:ascii="TH SarabunPSK" w:hAnsi="TH SarabunPSK" w:cs="TH SarabunPSK"/>
                <w:b/>
                <w:bCs/>
                <w:color w:val="EE0000"/>
                <w:szCs w:val="22"/>
                <w:cs/>
              </w:rPr>
              <w:t>เป็ดย่างปักกิ่ง</w:t>
            </w:r>
          </w:p>
        </w:tc>
        <w:tc>
          <w:tcPr>
            <w:tcW w:w="2836" w:type="dxa"/>
            <w:shd w:val="clear" w:color="auto" w:fill="ECE2D8"/>
            <w:vAlign w:val="center"/>
          </w:tcPr>
          <w:p w14:paraId="76A485DB" w14:textId="77777777" w:rsidR="00123B4E" w:rsidRDefault="00FA66BE" w:rsidP="00FA66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HUANHUAXI </w:t>
            </w:r>
          </w:p>
          <w:p w14:paraId="0D63D527" w14:textId="69AB95F3" w:rsidR="00FA66BE" w:rsidRDefault="00FA66BE" w:rsidP="00FA66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HOLIDAY INN</w:t>
            </w:r>
          </w:p>
          <w:p w14:paraId="49F4EF91" w14:textId="77777777" w:rsidR="00FA66BE" w:rsidRPr="000336A7" w:rsidRDefault="00FA66BE" w:rsidP="00FA66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 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FA66BE" w:rsidRPr="000336A7" w14:paraId="031DB9E1" w14:textId="77777777" w:rsidTr="00FA66B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vAlign w:val="center"/>
          </w:tcPr>
          <w:p w14:paraId="4EAD4D29" w14:textId="77777777" w:rsidR="00FA66BE" w:rsidRPr="000336A7" w:rsidRDefault="00FA66BE" w:rsidP="00FA66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5102" w:type="dxa"/>
            <w:gridSpan w:val="2"/>
            <w:vAlign w:val="center"/>
          </w:tcPr>
          <w:p w14:paraId="6975FABA" w14:textId="35B491D8" w:rsidR="00FA66BE" w:rsidRPr="000336A7" w:rsidRDefault="00FA66BE" w:rsidP="00FA66BE">
            <w:pPr>
              <w:tabs>
                <w:tab w:val="left" w:pos="1716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ถนนโบราณจิ</w:t>
            </w:r>
            <w:r w:rsidR="00A511A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๋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นหลี่-วัดต้าฉือ-ถนนคนเดินชุนซีลู่ ไท่กู๋หลี่-แพนด้ายักษ์ปีนตึก-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POP MART-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สนามบินเฉิงตูเทียนฟู่-สนามบินสุวรรณภูมิ</w:t>
            </w:r>
            <w:r>
              <w:t xml:space="preserve"> </w:t>
            </w:r>
            <w:r w:rsidRPr="00FC2AD4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VZ3681</w:t>
            </w:r>
            <w:r w:rsidRPr="00FC2AD4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</w:rPr>
              <w:t xml:space="preserve"> (</w:t>
            </w:r>
            <w:r w:rsidRPr="00FC2AD4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23.00</w:t>
            </w:r>
            <w:r w:rsidRPr="00FC2AD4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</w:rPr>
              <w:t>-</w:t>
            </w:r>
            <w:r w:rsidRPr="00FC2AD4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01.15</w:t>
            </w:r>
            <w:r w:rsidRPr="00FC2AD4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</w:rPr>
              <w:t>)</w:t>
            </w:r>
            <w:r w:rsidRPr="00FC2AD4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+</w:t>
            </w:r>
            <w:r w:rsidRPr="00FC2AD4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14:paraId="6E20B3CB" w14:textId="77777777" w:rsidR="00FA66BE" w:rsidRPr="000336A7" w:rsidRDefault="00FA66BE" w:rsidP="00FA66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708" w:type="dxa"/>
            <w:vAlign w:val="center"/>
          </w:tcPr>
          <w:p w14:paraId="779E671B" w14:textId="77777777" w:rsidR="00FA66BE" w:rsidRDefault="00FA66BE" w:rsidP="00FA66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4915B721" w14:textId="77777777" w:rsidR="00464F5B" w:rsidRDefault="00FA66BE" w:rsidP="00FA66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EE0000"/>
                <w:sz w:val="24"/>
                <w:szCs w:val="24"/>
              </w:rPr>
            </w:pPr>
            <w:r w:rsidRPr="00464F5B">
              <w:rPr>
                <w:rFonts w:ascii="TH SarabunPSK" w:hAnsi="TH SarabunPSK" w:cs="TH SarabunPSK"/>
                <w:b/>
                <w:bCs/>
                <w:color w:val="EE0000"/>
                <w:sz w:val="24"/>
                <w:szCs w:val="24"/>
                <w:cs/>
              </w:rPr>
              <w:t>สุกี้</w:t>
            </w:r>
          </w:p>
          <w:p w14:paraId="12E67A76" w14:textId="77851F7B" w:rsidR="00FA66BE" w:rsidRPr="00685E8E" w:rsidRDefault="00FA66BE" w:rsidP="00FA66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2"/>
              </w:rPr>
            </w:pPr>
            <w:r w:rsidRPr="00464F5B">
              <w:rPr>
                <w:rFonts w:ascii="TH SarabunPSK" w:hAnsi="TH SarabunPSK" w:cs="TH SarabunPSK"/>
                <w:b/>
                <w:bCs/>
                <w:color w:val="EE0000"/>
                <w:sz w:val="24"/>
                <w:szCs w:val="24"/>
                <w:cs/>
              </w:rPr>
              <w:t>หม่าล่า</w:t>
            </w:r>
          </w:p>
        </w:tc>
        <w:tc>
          <w:tcPr>
            <w:tcW w:w="992" w:type="dxa"/>
            <w:gridSpan w:val="2"/>
            <w:vAlign w:val="center"/>
          </w:tcPr>
          <w:p w14:paraId="2EF4B9E4" w14:textId="77777777" w:rsidR="00FA66BE" w:rsidRPr="000336A7" w:rsidRDefault="00FA66BE" w:rsidP="00FA66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2836" w:type="dxa"/>
            <w:vAlign w:val="center"/>
          </w:tcPr>
          <w:p w14:paraId="7D8C1C11" w14:textId="77777777" w:rsidR="00FA66BE" w:rsidRPr="000336A7" w:rsidRDefault="00FA66BE" w:rsidP="00FA66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51FD6271" wp14:editId="00B678C6">
                  <wp:extent cx="174569" cy="174569"/>
                  <wp:effectExtent l="19050" t="19050" r="0" b="16510"/>
                  <wp:docPr id="33378408" name="กราฟิก 1" descr="เครื่องบิน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378408" name="กราฟิก 33378408" descr="เครื่องบิน ด้วยสีเติมแบบทึบ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219660">
                            <a:off x="0" y="0"/>
                            <a:ext cx="196106" cy="196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66BE" w:rsidRPr="000336A7" w14:paraId="4C2C13B8" w14:textId="77777777" w:rsidTr="00FA66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94" w:type="dxa"/>
            <w:gridSpan w:val="8"/>
            <w:shd w:val="clear" w:color="auto" w:fill="302105"/>
            <w:vAlign w:val="center"/>
          </w:tcPr>
          <w:p w14:paraId="2670B067" w14:textId="77777777" w:rsidR="00FA66BE" w:rsidRPr="00FA66BE" w:rsidRDefault="00FA66BE" w:rsidP="00FA66B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66BE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รายการทัวร์อาจมีการสลับปรับเปลี่ยนตามความเหมาะสม โดยผู้จัดจะคำนึงถึงผลประโยชน์ของลูกค้าเป็นสำคัญ</w:t>
            </w:r>
          </w:p>
        </w:tc>
      </w:tr>
    </w:tbl>
    <w:p w14:paraId="66DD6DFB" w14:textId="77777777" w:rsidR="00E030A3" w:rsidRDefault="00E030A3" w:rsidP="007E4086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485F00F3" w14:textId="1ED69F9F" w:rsidR="005E43BE" w:rsidRDefault="005E43BE" w:rsidP="00E030A3">
      <w:pPr>
        <w:spacing w:line="240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726F6062" w14:textId="77777777" w:rsidR="00FA66BE" w:rsidRPr="00FA66BE" w:rsidRDefault="00FA66BE" w:rsidP="00E030A3">
      <w:pPr>
        <w:spacing w:line="240" w:lineRule="auto"/>
        <w:rPr>
          <w:rFonts w:ascii="TH SarabunPSK" w:hAnsi="TH SarabunPSK" w:cs="TH SarabunPSK"/>
          <w:b/>
          <w:bCs/>
          <w:color w:val="FFFFFF" w:themeColor="background1"/>
          <w:sz w:val="4"/>
          <w:szCs w:val="4"/>
        </w:rPr>
      </w:pPr>
    </w:p>
    <w:p w14:paraId="7FFE72BC" w14:textId="1E7B4260" w:rsidR="00FA66BE" w:rsidRDefault="00FA66BE" w:rsidP="00FA66BE">
      <w:pPr>
        <w:shd w:val="clear" w:color="auto" w:fill="302105"/>
        <w:spacing w:after="0" w:line="240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วั</w:t>
      </w:r>
      <w:r w:rsidRPr="00FA66B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shd w:val="clear" w:color="auto" w:fill="302105"/>
          <w:cs/>
        </w:rPr>
        <w:t>นแรก</w:t>
      </w:r>
      <w:r w:rsidRPr="00FA66B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shd w:val="clear" w:color="auto" w:fill="302105"/>
          <w:cs/>
        </w:rPr>
        <w:tab/>
      </w:r>
      <w:r w:rsidRPr="00FA66B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shd w:val="clear" w:color="auto" w:fill="302105"/>
          <w:cs/>
        </w:rPr>
        <w:tab/>
        <w:t>สนามบินสุวรรณภูมิ – สนามบินเฉิงตูเทียนฟู่</w:t>
      </w:r>
    </w:p>
    <w:p w14:paraId="0349CABA" w14:textId="34CF4346" w:rsidR="00E030A3" w:rsidRDefault="008B6A04" w:rsidP="00FA66BE">
      <w:pPr>
        <w:spacing w:after="0" w:line="240" w:lineRule="auto"/>
        <w:ind w:left="1440" w:hanging="1440"/>
        <w:rPr>
          <w:rFonts w:ascii="TH SarabunPSK" w:hAnsi="TH SarabunPSK" w:cs="TH SarabunPSK"/>
          <w:sz w:val="32"/>
          <w:szCs w:val="32"/>
        </w:rPr>
      </w:pPr>
      <w:r w:rsidRPr="00E030A3">
        <w:rPr>
          <w:rFonts w:ascii="TH SarabunPSK" w:hAnsi="TH SarabunPSK" w:cs="TH SarabunPSK"/>
          <w:b/>
          <w:bCs/>
          <w:sz w:val="32"/>
          <w:szCs w:val="32"/>
        </w:rPr>
        <w:t>14.</w:t>
      </w:r>
      <w:r w:rsidR="0066082D">
        <w:rPr>
          <w:rFonts w:ascii="TH SarabunPSK" w:hAnsi="TH SarabunPSK" w:cs="TH SarabunPSK"/>
          <w:b/>
          <w:bCs/>
          <w:sz w:val="32"/>
          <w:szCs w:val="32"/>
        </w:rPr>
        <w:t>30</w:t>
      </w:r>
      <w:r w:rsidR="00F8750F" w:rsidRPr="00E030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F8750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833E5">
        <w:rPr>
          <w:rFonts w:ascii="TH SarabunPSK" w:hAnsi="TH SarabunPSK" w:cs="TH SarabunPSK"/>
          <w:sz w:val="32"/>
          <w:szCs w:val="32"/>
          <w:cs/>
        </w:rPr>
        <w:tab/>
      </w:r>
      <w:r w:rsidR="009833E5" w:rsidRPr="009833E5">
        <w:rPr>
          <w:rFonts w:ascii="TH SarabunPSK" w:hAnsi="TH SarabunPSK" w:cs="TH SarabunPSK" w:hint="cs"/>
          <w:b/>
          <w:bCs/>
          <w:color w:val="4472C4" w:themeColor="accent1"/>
          <w:sz w:val="32"/>
          <w:szCs w:val="32"/>
          <w:cs/>
        </w:rPr>
        <w:t>คณะ</w:t>
      </w:r>
      <w:r w:rsidR="00F8750F" w:rsidRPr="009833E5">
        <w:rPr>
          <w:rFonts w:ascii="TH SarabunPSK" w:hAnsi="TH SarabunPSK" w:cs="TH SarabunPSK" w:hint="cs"/>
          <w:b/>
          <w:bCs/>
          <w:color w:val="4472C4" w:themeColor="accent1"/>
          <w:sz w:val="32"/>
          <w:szCs w:val="32"/>
          <w:cs/>
        </w:rPr>
        <w:t>พร้อมกัน ณ สนามบินสุวรรณภูมิ</w:t>
      </w:r>
      <w:r w:rsidR="00F8750F" w:rsidRPr="009833E5">
        <w:rPr>
          <w:rFonts w:ascii="TH SarabunPSK" w:hAnsi="TH SarabunPSK" w:cs="TH SarabunPSK"/>
          <w:b/>
          <w:bCs/>
          <w:color w:val="4472C4" w:themeColor="accent1"/>
          <w:sz w:val="32"/>
          <w:szCs w:val="32"/>
        </w:rPr>
        <w:t xml:space="preserve"> </w:t>
      </w:r>
      <w:r w:rsidR="00F8750F" w:rsidRPr="009833E5">
        <w:rPr>
          <w:rFonts w:ascii="TH SarabunPSK" w:hAnsi="TH SarabunPSK" w:cs="TH SarabunPSK" w:hint="cs"/>
          <w:b/>
          <w:bCs/>
          <w:color w:val="4472C4" w:themeColor="accent1"/>
          <w:sz w:val="32"/>
          <w:szCs w:val="32"/>
          <w:cs/>
        </w:rPr>
        <w:t>อาคารผู้โดยสารขาออกชั้น 4 เคาน์เตอร์สายการบิน</w:t>
      </w:r>
      <w:r w:rsidR="00F8750F" w:rsidRPr="009833E5">
        <w:rPr>
          <w:b/>
          <w:bCs/>
          <w:color w:val="4472C4" w:themeColor="accent1"/>
        </w:rPr>
        <w:t xml:space="preserve"> </w:t>
      </w:r>
      <w:r w:rsidRPr="008B6A04">
        <w:rPr>
          <w:rFonts w:ascii="TH SarabunPSK" w:hAnsi="TH SarabunPSK" w:cs="TH SarabunPSK"/>
          <w:b/>
          <w:bCs/>
          <w:color w:val="4472C4" w:themeColor="accent1"/>
          <w:sz w:val="32"/>
          <w:szCs w:val="32"/>
        </w:rPr>
        <w:t>Vietjet Air</w:t>
      </w:r>
      <w:r w:rsidRPr="008B6A04">
        <w:rPr>
          <w:rFonts w:ascii="TH SarabunPSK" w:hAnsi="TH SarabunPSK" w:cs="TH SarabunPSK" w:hint="cs"/>
          <w:color w:val="4472C4" w:themeColor="accent1"/>
          <w:sz w:val="32"/>
          <w:szCs w:val="32"/>
          <w:cs/>
        </w:rPr>
        <w:t xml:space="preserve"> </w:t>
      </w:r>
      <w:r w:rsidR="00F8750F" w:rsidRPr="00F8750F">
        <w:rPr>
          <w:rFonts w:ascii="TH SarabunPSK" w:hAnsi="TH SarabunPSK" w:cs="TH SarabunPSK"/>
          <w:sz w:val="32"/>
          <w:szCs w:val="32"/>
          <w:cs/>
        </w:rPr>
        <w:t>โดยมีเจ้าหน้าท</w:t>
      </w:r>
      <w:r w:rsidR="009833E5">
        <w:rPr>
          <w:rFonts w:ascii="TH SarabunPSK" w:hAnsi="TH SarabunPSK" w:cs="TH SarabunPSK" w:hint="cs"/>
          <w:sz w:val="32"/>
          <w:szCs w:val="32"/>
          <w:cs/>
        </w:rPr>
        <w:t>ี่</w:t>
      </w:r>
      <w:r w:rsidR="00F8750F" w:rsidRPr="00F8750F">
        <w:rPr>
          <w:rFonts w:ascii="TH SarabunPSK" w:hAnsi="TH SarabunPSK" w:cs="TH SarabunPSK"/>
          <w:sz w:val="32"/>
          <w:szCs w:val="32"/>
          <w:cs/>
        </w:rPr>
        <w:t>คอยให้การต้อนรับและอำนวยความสะดวกในการเช็คอิน</w:t>
      </w:r>
    </w:p>
    <w:p w14:paraId="1D6C15F2" w14:textId="5EDFBF11" w:rsidR="00FA66BE" w:rsidRPr="00FA66BE" w:rsidRDefault="00FA66BE" w:rsidP="00FA66BE">
      <w:pPr>
        <w:spacing w:after="0" w:line="240" w:lineRule="auto"/>
        <w:ind w:left="1440" w:hanging="1440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A68B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0048" behindDoc="0" locked="0" layoutInCell="1" allowOverlap="1" wp14:anchorId="0B88F6C3" wp14:editId="439F2515">
            <wp:simplePos x="0" y="0"/>
            <wp:positionH relativeFrom="margin">
              <wp:align>right</wp:align>
            </wp:positionH>
            <wp:positionV relativeFrom="paragraph">
              <wp:posOffset>267640</wp:posOffset>
            </wp:positionV>
            <wp:extent cx="7110730" cy="1513840"/>
            <wp:effectExtent l="0" t="0" r="0" b="0"/>
            <wp:wrapThrough wrapText="bothSides">
              <wp:wrapPolygon edited="0">
                <wp:start x="0" y="0"/>
                <wp:lineTo x="0" y="21201"/>
                <wp:lineTo x="21527" y="21201"/>
                <wp:lineTo x="21527" y="0"/>
                <wp:lineTo x="0" y="0"/>
              </wp:wrapPolygon>
            </wp:wrapThrough>
            <wp:docPr id="13229384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938425" name="รูปภาพ 1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1513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4086" w:rsidRPr="00DA0583">
        <w:rPr>
          <w:rFonts w:ascii="TH SarabunPSK" w:hAnsi="TH SarabunPSK" w:cs="TH SarabunPSK"/>
          <w:b/>
          <w:bCs/>
          <w:sz w:val="32"/>
          <w:szCs w:val="32"/>
        </w:rPr>
        <w:t>17.55</w:t>
      </w:r>
      <w:r w:rsidR="007E4086" w:rsidRPr="00DA0583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 </w:t>
      </w:r>
      <w:r w:rsidR="007E4086" w:rsidRPr="00DA0583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นำท่านเหินฟ้าสู่ เมืองเฉิงตู </w:t>
      </w:r>
      <w:r w:rsidR="007E4086" w:rsidRPr="00DA0583">
        <w:rPr>
          <w:rFonts w:ascii="TH SarabunPSK" w:hAnsi="TH SarabunPSK" w:cs="TH SarabunPSK"/>
          <w:b/>
          <w:bCs/>
          <w:color w:val="4472C4" w:themeColor="accent1"/>
          <w:sz w:val="32"/>
          <w:szCs w:val="32"/>
          <w:cs/>
        </w:rPr>
        <w:t xml:space="preserve">โดยสายการบิน </w:t>
      </w:r>
      <w:r w:rsidR="007E4086" w:rsidRPr="00DA0583">
        <w:rPr>
          <w:rFonts w:ascii="TH SarabunPSK" w:hAnsi="TH SarabunPSK" w:cs="TH SarabunPSK"/>
          <w:b/>
          <w:bCs/>
          <w:color w:val="4472C4" w:themeColor="accent1"/>
          <w:sz w:val="32"/>
          <w:szCs w:val="32"/>
        </w:rPr>
        <w:t>Vietjet Air</w:t>
      </w:r>
      <w:r w:rsidR="00412C21" w:rsidRPr="00DA058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412C21" w:rsidRPr="00DA0583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เที่ยวบินที่</w:t>
      </w:r>
      <w:r w:rsidR="00412C21" w:rsidRPr="00DA058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412C21" w:rsidRPr="00DA0583">
        <w:rPr>
          <w:rFonts w:ascii="TH SarabunPSK" w:hAnsi="TH SarabunPSK" w:cs="TH SarabunPSK"/>
          <w:b/>
          <w:bCs/>
          <w:color w:val="4472C4" w:themeColor="accent1"/>
          <w:sz w:val="32"/>
          <w:szCs w:val="32"/>
        </w:rPr>
        <w:t>VZ</w:t>
      </w:r>
      <w:r w:rsidR="0066082D">
        <w:rPr>
          <w:rFonts w:ascii="TH SarabunPSK" w:hAnsi="TH SarabunPSK" w:cs="TH SarabunPSK"/>
          <w:b/>
          <w:bCs/>
          <w:color w:val="4472C4" w:themeColor="accent1"/>
          <w:sz w:val="32"/>
          <w:szCs w:val="32"/>
        </w:rPr>
        <w:t>3</w:t>
      </w:r>
      <w:r w:rsidR="00412C21" w:rsidRPr="00DA0583">
        <w:rPr>
          <w:rFonts w:ascii="TH SarabunPSK" w:hAnsi="TH SarabunPSK" w:cs="TH SarabunPSK"/>
          <w:b/>
          <w:bCs/>
          <w:color w:val="4472C4" w:themeColor="accent1"/>
          <w:sz w:val="32"/>
          <w:szCs w:val="32"/>
        </w:rPr>
        <w:t>680</w:t>
      </w:r>
    </w:p>
    <w:p w14:paraId="7525757F" w14:textId="4502F489" w:rsidR="00E030A3" w:rsidRDefault="007E4086" w:rsidP="00FA66B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A0583">
        <w:rPr>
          <w:rFonts w:ascii="TH SarabunPSK" w:hAnsi="TH SarabunPSK" w:cs="TH SarabunPSK"/>
          <w:b/>
          <w:bCs/>
          <w:sz w:val="32"/>
          <w:szCs w:val="32"/>
        </w:rPr>
        <w:lastRenderedPageBreak/>
        <w:t>22.00</w:t>
      </w:r>
      <w:r w:rsidRPr="00DA0583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Pr="007E4086">
        <w:rPr>
          <w:rFonts w:ascii="TH SarabunPSK" w:hAnsi="TH SarabunPSK" w:cs="TH SarabunPSK"/>
          <w:sz w:val="32"/>
          <w:szCs w:val="32"/>
          <w:cs/>
        </w:rPr>
        <w:tab/>
      </w:r>
      <w:r w:rsidRPr="00412C21">
        <w:rPr>
          <w:rFonts w:ascii="TH SarabunPSK" w:hAnsi="TH SarabunPSK" w:cs="TH SarabunPSK"/>
          <w:b/>
          <w:bCs/>
          <w:sz w:val="32"/>
          <w:szCs w:val="32"/>
          <w:cs/>
        </w:rPr>
        <w:t>เดินทางถึงเมืองเฉิงตู หลังผ่านพิธีการตรวจคนเข้าเมืองเรียบร้อยแล้ว</w:t>
      </w:r>
    </w:p>
    <w:p w14:paraId="6BD8092E" w14:textId="3F2C6CF1" w:rsidR="005B3590" w:rsidRPr="00E030A3" w:rsidRDefault="007E4086" w:rsidP="00FA66BE">
      <w:pPr>
        <w:spacing w:after="0" w:line="240" w:lineRule="auto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0A68B8">
        <w:rPr>
          <w:rFonts w:ascii="Segoe UI Emoji" w:hAnsi="Segoe UI Emoji" w:cs="Segoe UI Emoji" w:hint="cs"/>
          <w:b/>
          <w:bCs/>
          <w:sz w:val="32"/>
          <w:szCs w:val="32"/>
          <w:cs/>
        </w:rPr>
        <w:t>🛏️</w:t>
      </w:r>
      <w:r w:rsidRPr="000A68B8">
        <w:rPr>
          <w:rFonts w:ascii="TH SarabunPSK" w:hAnsi="TH SarabunPSK" w:cs="TH SarabunPSK"/>
          <w:b/>
          <w:bCs/>
          <w:sz w:val="32"/>
          <w:szCs w:val="32"/>
          <w:cs/>
        </w:rPr>
        <w:t>นำท่านเดินทางเข้าที่พัก</w:t>
      </w:r>
      <w:r w:rsidRPr="000A68B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E4D5C" w:rsidRPr="00DE4D5C">
        <w:rPr>
          <w:rFonts w:ascii="TH SarabunPSK" w:hAnsi="TH SarabunPSK" w:cs="TH SarabunPSK"/>
          <w:b/>
          <w:bCs/>
          <w:sz w:val="32"/>
          <w:szCs w:val="32"/>
        </w:rPr>
        <w:t>TIANFU HOLIDAY INN</w:t>
      </w:r>
      <w:r w:rsidR="00DE4D5C" w:rsidRPr="00F02100">
        <w:rPr>
          <w:rFonts w:ascii="TH SarabunPSK" w:hAnsi="TH SarabunPSK" w:cs="TH SarabunPSK"/>
          <w:b/>
          <w:bCs/>
          <w:sz w:val="32"/>
          <w:szCs w:val="32"/>
        </w:rPr>
        <w:t xml:space="preserve"> EXPRESS</w:t>
      </w:r>
      <w:r w:rsidRPr="000A68B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A68B8">
        <w:rPr>
          <w:rFonts w:ascii="TH SarabunPSK" w:hAnsi="TH SarabunPSK" w:cs="TH SarabunPSK"/>
          <w:b/>
          <w:bCs/>
          <w:sz w:val="32"/>
          <w:szCs w:val="32"/>
          <w:cs/>
        </w:rPr>
        <w:t>4 ดาว/เทียบเท่า</w:t>
      </w:r>
    </w:p>
    <w:p w14:paraId="403A764F" w14:textId="552E9C9C" w:rsidR="00FA66BE" w:rsidRPr="00FA66BE" w:rsidRDefault="00FA66BE" w:rsidP="00FA66BE">
      <w:pPr>
        <w:pStyle w:val="a8"/>
        <w:shd w:val="clear" w:color="auto" w:fill="302105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FA66B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วันที่สอง</w:t>
      </w:r>
      <w:r w:rsidRPr="00FA66B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="00123B4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เล่อซาน-</w:t>
      </w:r>
      <w:r w:rsidRPr="00FA66B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ล่องเรือไหว้พระหลวงพ่อโต-เมืองโบราณหวงหลงซี</w:t>
      </w:r>
    </w:p>
    <w:p w14:paraId="3D7E2FD4" w14:textId="5E09FCF7" w:rsidR="003C05B1" w:rsidRDefault="003C05B1" w:rsidP="003C05B1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เช้า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  <w:t xml:space="preserve">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bookmarkStart w:id="4" w:name="_Hlk200445187"/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bookmarkEnd w:id="4"/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รับประทาน</w:t>
      </w:r>
      <w:r w:rsidR="001708AF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อาหาร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เช้า ณ ภัตตาคาร (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40A90FF4" w14:textId="4EA22350" w:rsidR="005E43BE" w:rsidRDefault="00FA66BE" w:rsidP="00FA66BE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94799"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2BF7D0F2" wp14:editId="62304B8E">
            <wp:simplePos x="0" y="0"/>
            <wp:positionH relativeFrom="page">
              <wp:align>center</wp:align>
            </wp:positionH>
            <wp:positionV relativeFrom="paragraph">
              <wp:posOffset>2698369</wp:posOffset>
            </wp:positionV>
            <wp:extent cx="7110730" cy="3064510"/>
            <wp:effectExtent l="0" t="0" r="0" b="2540"/>
            <wp:wrapThrough wrapText="bothSides">
              <wp:wrapPolygon edited="0">
                <wp:start x="0" y="0"/>
                <wp:lineTo x="0" y="21484"/>
                <wp:lineTo x="21527" y="21484"/>
                <wp:lineTo x="21527" y="0"/>
                <wp:lineTo x="0" y="0"/>
              </wp:wrapPolygon>
            </wp:wrapThrough>
            <wp:docPr id="158630752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306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C05B1" w:rsidRPr="003C05B1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หลังรับประทานอาหารเช้า</w:t>
      </w:r>
      <w:r w:rsidR="003C05B1" w:rsidRPr="003C05B1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นำท่าน</w:t>
      </w:r>
      <w:r w:rsidR="00123B4E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เดินทางสู่เมืองเล่อซาน เพื่อ</w:t>
      </w:r>
      <w:r w:rsidR="003C05B1" w:rsidRPr="003C05B1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 w:rsidR="003C05B1" w:rsidRPr="005E43BE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ล่องเรือชม</w:t>
      </w:r>
      <w:r w:rsidR="003C05B1" w:rsidRPr="003C05B1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 w:rsidR="003C05B1" w:rsidRPr="00FA66BE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หลวงพ่อโตเล่อซาน</w:t>
      </w:r>
      <w:r w:rsidR="003C05B1" w:rsidRPr="00FA66B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 w:rsidR="00123B4E" w:rsidRPr="00FA66BE">
        <w:rPr>
          <w:rFonts w:ascii="TH SarabunPSK" w:eastAsia="Times New Roman" w:hAnsi="TH SarabunPSK" w:cs="TH SarabunPSK" w:hint="cs"/>
          <w:color w:val="EE0000"/>
          <w:sz w:val="32"/>
          <w:szCs w:val="32"/>
          <w:cs/>
        </w:rPr>
        <w:t xml:space="preserve">(ใช้เวลาล่องประมาณ </w:t>
      </w:r>
      <w:r w:rsidR="00123B4E">
        <w:rPr>
          <w:rFonts w:ascii="TH SarabunPSK" w:eastAsia="Times New Roman" w:hAnsi="TH SarabunPSK" w:cs="TH SarabunPSK" w:hint="cs"/>
          <w:color w:val="EE0000"/>
          <w:sz w:val="32"/>
          <w:szCs w:val="32"/>
          <w:cs/>
        </w:rPr>
        <w:t>4</w:t>
      </w:r>
      <w:r w:rsidR="00123B4E" w:rsidRPr="00FA66BE">
        <w:rPr>
          <w:rFonts w:ascii="TH SarabunPSK" w:eastAsia="Times New Roman" w:hAnsi="TH SarabunPSK" w:cs="TH SarabunPSK" w:hint="cs"/>
          <w:color w:val="EE0000"/>
          <w:sz w:val="32"/>
          <w:szCs w:val="32"/>
          <w:cs/>
        </w:rPr>
        <w:t>0นาที)</w:t>
      </w:r>
      <w:r w:rsidR="00123B4E" w:rsidRPr="00FA66BE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 w:rsidR="0092138F" w:rsidRPr="0092138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หลวงพ่อโตเล่อซานเป็นพระพุทธรูปองค์ใหญ่ที่สุดในโลก ตั้งอยู่ในเขาเล่อซาน เมืองเฉิงตู มณฑลเสฉวน ประเทศจีน ขนาดของพระพุทธรูป มีความสูงกว่า </w:t>
      </w:r>
      <w:r w:rsidR="0092138F" w:rsidRPr="0092138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70 </w:t>
      </w:r>
      <w:r w:rsidR="0092138F" w:rsidRPr="0092138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เมตร ไหล่กว้างกว่า </w:t>
      </w:r>
      <w:r w:rsidR="0092138F" w:rsidRPr="0092138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20 </w:t>
      </w:r>
      <w:r w:rsidR="0092138F" w:rsidRPr="0092138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เมตร พระเศียรสูงเท่าภูเขา พระบาทวางอยู่ริมแม่น้ำ พระหัตถ์วางบนเข่า พระพักตร์อิ่มเอิบสงบ ได้รับลงทะเบียนเป็นมรดกโลกร่วมกับเขาเอ๋อเหมย เมื่อปี พ.ศ. </w:t>
      </w:r>
      <w:r w:rsidR="0092138F" w:rsidRPr="0092138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2539</w:t>
      </w:r>
      <w:r w:rsidR="009D069C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="009D069C" w:rsidRPr="009D069C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พระใหญ่เล่อซาน</w:t>
      </w:r>
      <w:r w:rsidR="009D069C" w:rsidRPr="009D069C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="009D069C" w:rsidRPr="009D069C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ล้อมรอบด้วยธารน้ำ </w:t>
      </w:r>
      <w:r w:rsidR="009D069C" w:rsidRPr="009D069C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3 </w:t>
      </w:r>
      <w:r w:rsidR="009D069C" w:rsidRPr="009D069C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สายด้วยกัน อยู่บริเวณจุดบรรจบกันของแม่น้ำหมิ่นเจียง แม่น้ำชิงอี และแม่น้ำต้าตู้เหอ</w:t>
      </w:r>
      <w:r w:rsidR="009D069C" w:rsidRPr="009D069C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="009D069C" w:rsidRPr="009D069C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พระใหญ่เล่อซานองค์นี้ขุดเจาะบนหน้าผาชันริมแม่น้ำ มีอีกชื่อหนึ่งว่า "พระใหญ่หลิง อวิ๋น" เป็นพระพุทธรูปของพระสังขจายท่านั่ง เป็นหนึ่งในผลงานศิลปะชั้นยอดของสมัยราชวงศ์ถัง (ค.ศ.</w:t>
      </w:r>
      <w:r w:rsidR="009D069C" w:rsidRPr="009D069C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618-907) </w:t>
      </w:r>
      <w:r w:rsidR="009D069C" w:rsidRPr="009D069C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และเป็นประติมากรรมหินแกะสลักพระสังขจายท่านั่งใหญ่ที่สุดในโลกสถานที่ท่องเที่ยวพระใหญ่เล่อซานมีพื้นที่ประมาณ </w:t>
      </w:r>
      <w:r w:rsidR="009D069C" w:rsidRPr="009D069C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8 </w:t>
      </w:r>
      <w:r w:rsidR="009D069C" w:rsidRPr="009D069C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ตารางกิโลเมตร ประกอบด้วยภูเขาหลิง อวิ๋น ภูเขาอูโหยว และภูเขาอื่นๆ จัดเป็นแหล่งท่องเที่ยวระดับชาติของจีน อีกทั้งเป็นมรดกโลกทางวัฒนธรรมด้วย</w:t>
      </w:r>
      <w:r w:rsidR="009D069C" w:rsidRPr="009D069C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</w:p>
    <w:p w14:paraId="2DA64E7F" w14:textId="21501EEC" w:rsidR="001708AF" w:rsidRPr="001708AF" w:rsidRDefault="001708AF" w:rsidP="001708AF">
      <w:pPr>
        <w:pStyle w:val="a8"/>
        <w:rPr>
          <w:rFonts w:ascii="TH SarabunPSK" w:eastAsia="Times New Roman" w:hAnsi="TH SarabunPSK" w:cs="TH SarabunPSK"/>
          <w:b/>
          <w:bCs/>
          <w:color w:val="EE0000"/>
          <w:sz w:val="32"/>
          <w:szCs w:val="32"/>
        </w:rPr>
      </w:pPr>
      <w:r w:rsidRPr="001708AF">
        <w:rPr>
          <w:rFonts w:ascii="TH SarabunPSK" w:eastAsia="Times New Roman" w:hAnsi="TH SarabunPSK" w:cs="TH SarabunPSK"/>
          <w:b/>
          <w:bCs/>
          <w:color w:val="EE0000"/>
          <w:sz w:val="32"/>
          <w:szCs w:val="32"/>
          <w:cs/>
        </w:rPr>
        <w:t xml:space="preserve">เที่ยง              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1708AF">
        <w:rPr>
          <w:rFonts w:ascii="TH SarabunPSK" w:eastAsia="Times New Roman" w:hAnsi="TH SarabunPSK" w:cs="TH SarabunPSK"/>
          <w:b/>
          <w:bCs/>
          <w:color w:val="EE0000"/>
          <w:sz w:val="32"/>
          <w:szCs w:val="32"/>
          <w:cs/>
        </w:rPr>
        <w:t>รับประทานอาหารเที่ยง ณ ภัตตาคาร (2)</w:t>
      </w:r>
    </w:p>
    <w:p w14:paraId="658D6106" w14:textId="39ADBDAE" w:rsidR="00E030A3" w:rsidRPr="00FA66BE" w:rsidRDefault="001708AF" w:rsidP="00FA66BE">
      <w:pPr>
        <w:pStyle w:val="a8"/>
        <w:ind w:left="1512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1708A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จากนั้นนำท่านเดินทางสู่ </w:t>
      </w:r>
      <w:r w:rsidRPr="00FA66BE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เมืองโบราณหวงหลงซี</w:t>
      </w:r>
      <w:r w:rsidRPr="00FA66BE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1708A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ตั้งอยู่ตามริมฝั่งแม่น้ำหวงหลงซี บรรยากาศร่มรื่นคล้ายคลึงกับเมืองโบราณลี่เจียงที่ได้รับมรดกโลก หวงหลงซีเป็นหมู่บ้านโบราณสมัยราชวงศ์หมิง เที่ยวชมความเก่าแก่แบบดั้งเดิมซึ่งคงรักษาสภาพไว้ บรรยากาศคล้ายเมืองจีนสมัยก่อน มีมุมถ่ายรูปสวยๆมากมาย มีร้านของฝาก ร้านอาหาร ของกินเล่น</w:t>
      </w:r>
    </w:p>
    <w:p w14:paraId="649F574F" w14:textId="7B910038" w:rsidR="00594799" w:rsidRPr="00F810BF" w:rsidRDefault="00F810BF" w:rsidP="00F810BF">
      <w:pPr>
        <w:pStyle w:val="a8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A85803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เย็น</w:t>
      </w:r>
      <w:r w:rsidR="00342E0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        </w:t>
      </w:r>
      <w:r w:rsidR="009C7EF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A85803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รับประทาน</w:t>
      </w:r>
      <w:r w:rsidR="00342E08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อาหารเย็น</w:t>
      </w:r>
      <w:r w:rsidR="00A85803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ณ </w:t>
      </w:r>
      <w:r w:rsidR="0088302E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ภัตตาคาร </w:t>
      </w:r>
      <w:r w:rsidR="0023400D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(</w:t>
      </w:r>
      <w:r w:rsidR="006819C9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3</w:t>
      </w:r>
      <w:r w:rsidR="0023400D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78D25CDB" w14:textId="0D0DCDD5" w:rsidR="00E030A3" w:rsidRPr="00FA66BE" w:rsidRDefault="00FA66BE" w:rsidP="00FA66BE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bookmarkStart w:id="5" w:name="_Hlk199766727"/>
      <w:r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79744" behindDoc="0" locked="0" layoutInCell="1" allowOverlap="1" wp14:anchorId="1E59A179" wp14:editId="71CF76E7">
            <wp:simplePos x="0" y="0"/>
            <wp:positionH relativeFrom="page">
              <wp:posOffset>226695</wp:posOffset>
            </wp:positionH>
            <wp:positionV relativeFrom="paragraph">
              <wp:posOffset>65405</wp:posOffset>
            </wp:positionV>
            <wp:extent cx="7110730" cy="3021330"/>
            <wp:effectExtent l="0" t="0" r="0" b="7620"/>
            <wp:wrapSquare wrapText="bothSides"/>
            <wp:docPr id="5889080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908094" name="รูปภาพ 588908094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3021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8302E" w:rsidRPr="000A68B8">
        <w:rPr>
          <w:rFonts w:ascii="Segoe UI Emoji" w:hAnsi="Segoe UI Emoji" w:cs="Segoe UI Emoji" w:hint="cs"/>
          <w:b/>
          <w:bCs/>
          <w:sz w:val="32"/>
          <w:szCs w:val="32"/>
          <w:cs/>
        </w:rPr>
        <w:t>🛏️</w:t>
      </w:r>
      <w:r w:rsidR="0088302E" w:rsidRPr="000A68B8">
        <w:rPr>
          <w:rFonts w:ascii="TH SarabunPSK" w:hAnsi="TH SarabunPSK" w:cs="TH SarabunPSK"/>
          <w:b/>
          <w:bCs/>
          <w:sz w:val="32"/>
          <w:szCs w:val="32"/>
          <w:cs/>
        </w:rPr>
        <w:t>นำท่านเดินทางเข้าที่พัก</w:t>
      </w:r>
      <w:r w:rsidR="0088302E" w:rsidRPr="000A68B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708AF" w:rsidRPr="002925AD">
        <w:rPr>
          <w:rFonts w:ascii="TH SarabunPSK" w:hAnsi="TH SarabunPSK" w:cs="TH SarabunPSK"/>
          <w:b/>
          <w:bCs/>
          <w:sz w:val="32"/>
          <w:szCs w:val="32"/>
        </w:rPr>
        <w:t>HUANHUAXI HOLIDAY INN</w:t>
      </w:r>
      <w:r w:rsidR="001708A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8302E" w:rsidRPr="000A68B8">
        <w:rPr>
          <w:rFonts w:ascii="TH SarabunPSK" w:hAnsi="TH SarabunPSK" w:cs="TH SarabunPSK"/>
          <w:b/>
          <w:bCs/>
          <w:sz w:val="32"/>
          <w:szCs w:val="32"/>
          <w:cs/>
        </w:rPr>
        <w:t>4 ดาว/เทียบเท่า</w:t>
      </w:r>
      <w:bookmarkEnd w:id="5"/>
    </w:p>
    <w:p w14:paraId="7C650578" w14:textId="18D8EE72" w:rsidR="00FA66BE" w:rsidRPr="00FA66BE" w:rsidRDefault="00FA66BE" w:rsidP="0066082D">
      <w:pPr>
        <w:pStyle w:val="a8"/>
        <w:shd w:val="clear" w:color="auto" w:fill="302105"/>
        <w:ind w:left="1440" w:hanging="1440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bookmarkStart w:id="6" w:name="_Hlk200444908"/>
      <w:r w:rsidRPr="00FA66B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วันที่สาม</w:t>
      </w:r>
      <w:r w:rsidRPr="00FA66B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="0066082D" w:rsidRPr="0066082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เที่ยวภูเขาหิมะซีหลิงเต็มวัน เล่นสกี </w:t>
      </w:r>
      <w:r w:rsidR="0066082D" w:rsidRPr="0066082D">
        <w:rPr>
          <w:rFonts w:ascii="TH SarabunPSK" w:hAnsi="TH SarabunPSK" w:cs="TH SarabunPSK"/>
          <w:b/>
          <w:bCs/>
          <w:color w:val="FFFFFF" w:themeColor="background1"/>
          <w:sz w:val="28"/>
          <w:cs/>
        </w:rPr>
        <w:t xml:space="preserve">(ไม่รวมอุปกรณ์เล่นสกี) </w:t>
      </w:r>
      <w:r w:rsidR="0066082D" w:rsidRPr="0066082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พิเศษรวมกระเช้าขึ้นลงสุริยันจันทรา</w:t>
      </w:r>
      <w:r w:rsidR="0066082D" w:rsidRPr="0066082D">
        <w:rPr>
          <w:rFonts w:ascii="TH SarabunPSK" w:hAnsi="TH SarabunPSK" w:cs="TH SarabunPSK"/>
          <w:b/>
          <w:bCs/>
          <w:color w:val="FFFFFF" w:themeColor="background1"/>
          <w:sz w:val="28"/>
          <w:cs/>
        </w:rPr>
        <w:t>(ด้านบน)-</w:t>
      </w:r>
      <w:r w:rsidR="0066082D" w:rsidRPr="0066082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กลับเฉิงตู</w:t>
      </w:r>
    </w:p>
    <w:p w14:paraId="2F51F838" w14:textId="659E13A8" w:rsidR="00544D70" w:rsidRDefault="0088302E" w:rsidP="003F574F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เช้า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256D9F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="003F574F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256D9F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="00256D9F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รับประทานเช้า ณ ภัตตาคาร (</w:t>
      </w:r>
      <w:r w:rsidR="006819C9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="00256D9F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1BFE32BE" w14:textId="2C7F25AB" w:rsidR="00EE7DB1" w:rsidRDefault="00EE7DB1" w:rsidP="0097390B">
      <w:pPr>
        <w:pStyle w:val="a8"/>
        <w:ind w:left="144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EE7DB1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หลังรับประทานอาหารเช้า นำท่านเดินทางสู่ </w:t>
      </w:r>
      <w:r w:rsidRPr="00FA66BE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ภูเขาหิมะซีหลิง</w:t>
      </w:r>
      <w:r w:rsidR="001B3BD6" w:rsidRPr="00FA66BE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1B3BD6" w:rsidRPr="001B3BD6">
        <w:rPr>
          <w:rFonts w:ascii="TH SarabunPSK" w:eastAsia="Times New Roman" w:hAnsi="TH SarabunPSK" w:cs="TH SarabunPSK" w:hint="cs"/>
          <w:color w:val="EE0000"/>
          <w:sz w:val="32"/>
          <w:szCs w:val="32"/>
          <w:cs/>
        </w:rPr>
        <w:t>(ไม่รวมอุปกรณ์เล่นสกี)</w:t>
      </w:r>
      <w:r w:rsidRPr="00EE7DB1">
        <w:rPr>
          <w:rFonts w:ascii="TH SarabunPSK" w:eastAsia="Times New Roman" w:hAnsi="TH SarabunPSK" w:cs="TH SarabunPSK" w:hint="cs"/>
          <w:color w:val="4472C4" w:themeColor="accent1"/>
          <w:sz w:val="32"/>
          <w:szCs w:val="32"/>
          <w:cs/>
        </w:rPr>
        <w:t xml:space="preserve"> </w:t>
      </w:r>
      <w:r w:rsidR="001B3BD6" w:rsidRPr="001B3BD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(ใช้เวลาประมาณ 2 ชั่วโมง) ตั</w:t>
      </w:r>
      <w:r w:rsidR="001B3BD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้ง</w:t>
      </w:r>
      <w:r w:rsidR="001B3BD6" w:rsidRPr="001B3BD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อยู่ทางทิศตะวันตกของเมืองเฉิงตู เขาซีหลิงเป็นภูเขาหิมะที่ตั</w:t>
      </w:r>
      <w:r w:rsidR="001B3BD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้</w:t>
      </w:r>
      <w:r w:rsidR="001B3BD6" w:rsidRPr="001B3BD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งอยู่ใกล้เมืองมากที่สุดของประเทศจีน ภูเขาหิมะซีหลิงเป็นที่ราบบนยอดเขาบนระดับความสูง 2</w:t>
      </w:r>
      <w:r w:rsidR="001B3BD6" w:rsidRPr="001B3BD6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,</w:t>
      </w:r>
      <w:r w:rsidR="001B3BD6" w:rsidRPr="001B3BD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200- 2</w:t>
      </w:r>
      <w:r w:rsidR="001B3BD6" w:rsidRPr="001B3BD6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,</w:t>
      </w:r>
      <w:r w:rsidR="001B3BD6" w:rsidRPr="001B3BD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400</w:t>
      </w:r>
      <w:r w:rsidR="001B3BD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1B3BD6" w:rsidRPr="001B3BD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เมตร จากระดับน</w:t>
      </w:r>
      <w:r w:rsidR="001B3BD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้ำ</w:t>
      </w:r>
      <w:r w:rsidR="001B3BD6" w:rsidRPr="001B3BD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ทะเลครอบคลุมพื</w:t>
      </w:r>
      <w:r w:rsidR="001B3BD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้น</w:t>
      </w:r>
      <w:r w:rsidR="001B3BD6" w:rsidRPr="001B3BD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ที่ราว 8 ตร.กม.</w:t>
      </w:r>
      <w:r w:rsidR="001B3BD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1B3BD6" w:rsidRPr="001B3BD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โดยมีอุณหภูมิเฉลี่ยระหว่างติดลบ 10 ถึง 10 องศาเซลเซียส นับเป็</w:t>
      </w:r>
      <w:r w:rsidR="001B3BD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น</w:t>
      </w:r>
      <w:r w:rsidR="001B3BD6" w:rsidRPr="001B3BD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อุณหภูมิ</w:t>
      </w:r>
      <w:r w:rsidR="001B3BD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ที่</w:t>
      </w:r>
      <w:r w:rsidR="001B3BD6" w:rsidRPr="001B3BD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พอเหมาะส</w:t>
      </w:r>
      <w:r w:rsidR="009739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ำ</w:t>
      </w:r>
      <w:r w:rsidR="001B3BD6" w:rsidRPr="001B3BD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หรับการเล่นสกีหิมะที่ไม่ต้องทนกับสภาพความหนาวเย็นจนเกินไป  ระหว่างทางให้ท่านชมทัศนียภาพที่ปกคลุมด้วยหิมะอันขาวสะอาดตา และความงดงามของบรรยากาศแห่งความหนาวเย็น </w:t>
      </w:r>
      <w:r w:rsidR="001B3BD6" w:rsidRPr="0097390B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“ซีหลิงเซียะซานสกีรีสอร์ท”</w:t>
      </w:r>
      <w:r w:rsidR="001B3BD6" w:rsidRPr="001B3BD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เป็นสกีรีสอร์ทที่ใหญ่ที่สุดในประเทศจีน ครอบคลุมพื</w:t>
      </w:r>
      <w:r w:rsidR="009739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้น</w:t>
      </w:r>
      <w:r w:rsidR="001B3BD6" w:rsidRPr="001B3BD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ที่ 7 ตารางกิโลเมตร</w:t>
      </w:r>
      <w:r w:rsidR="009739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1B3BD6" w:rsidRPr="001B3BD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ถึงบริเวณเชิงเขาซีหลิง</w:t>
      </w:r>
      <w:r w:rsidR="009739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97390B" w:rsidRPr="009739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บนลานซึ่งมีระดับความหนาของหิมะอยู่ในราว 60 – 100 ซม. ภายใน บริเวณลานหิมะพรั่งพร้อมไปด้วยอุปกรณ์การเล่นบนลานน</w:t>
      </w:r>
      <w:r w:rsidR="009739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้ำ</w:t>
      </w:r>
      <w:r w:rsidR="0097390B" w:rsidRPr="009739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แข็งอย่างครบครัน ได้แก่แผ่นเลื่อนหิมะ สกีหิมะ ม้าลากเลื่อน หิมะ บอลลูน สโนโมบิล เครื่องเล่นสไลด์สนุกสนานกับการปั</w:t>
      </w:r>
      <w:r w:rsidR="009739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้นตุ๊ก</w:t>
      </w:r>
      <w:r w:rsidR="0097390B" w:rsidRPr="009739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ตาหิมะ</w:t>
      </w:r>
      <w:r w:rsidR="0097390B" w:rsidRPr="0097390B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, </w:t>
      </w:r>
      <w:r w:rsidR="0097390B" w:rsidRPr="009739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สโนว์แมนตกแต่งให้สวยงามและถ่ายภาพเก็บความประทับใจ ลงจากภูเขาน</w:t>
      </w:r>
      <w:r w:rsidR="009739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้ำ</w:t>
      </w:r>
      <w:r w:rsidR="0097390B" w:rsidRPr="009739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แข็งและอื่นๆ อีกมากมาย รวมท</w:t>
      </w:r>
      <w:r w:rsidR="009739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ั้ง</w:t>
      </w:r>
      <w:r w:rsidR="0097390B" w:rsidRPr="009739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กิจกรรมบนลานน</w:t>
      </w:r>
      <w:r w:rsidR="009739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้ำ</w:t>
      </w:r>
      <w:r w:rsidR="0097390B" w:rsidRPr="009739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แข็งที่จะท</w:t>
      </w:r>
      <w:r w:rsidR="009739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ำ</w:t>
      </w:r>
      <w:r w:rsidR="0097390B" w:rsidRPr="0097390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ให้ท่านสนุกสนาน</w:t>
      </w:r>
      <w:r w:rsidR="009739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เพลิดเพลิน</w:t>
      </w:r>
    </w:p>
    <w:p w14:paraId="2A7A4E07" w14:textId="022AAAC1" w:rsidR="00E030A3" w:rsidRPr="00FA66BE" w:rsidRDefault="0073288F" w:rsidP="00FA66BE">
      <w:pPr>
        <w:pStyle w:val="a8"/>
        <w:ind w:left="1440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BB2E8B"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0768" behindDoc="0" locked="0" layoutInCell="1" allowOverlap="1" wp14:anchorId="71C65772" wp14:editId="58ADAB7D">
            <wp:simplePos x="0" y="0"/>
            <wp:positionH relativeFrom="page">
              <wp:align>center</wp:align>
            </wp:positionH>
            <wp:positionV relativeFrom="paragraph">
              <wp:posOffset>291135</wp:posOffset>
            </wp:positionV>
            <wp:extent cx="7110730" cy="2962275"/>
            <wp:effectExtent l="0" t="0" r="0" b="9525"/>
            <wp:wrapThrough wrapText="bothSides">
              <wp:wrapPolygon edited="0">
                <wp:start x="0" y="0"/>
                <wp:lineTo x="0" y="21531"/>
                <wp:lineTo x="21527" y="21531"/>
                <wp:lineTo x="21527" y="0"/>
                <wp:lineTo x="0" y="0"/>
              </wp:wrapPolygon>
            </wp:wrapThrough>
            <wp:docPr id="177333905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C109B" w:rsidRPr="00FA66BE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highlight w:val="yellow"/>
          <w:cs/>
        </w:rPr>
        <w:t>พิเศษ</w:t>
      </w:r>
      <w:r w:rsidR="00DE6677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highlight w:val="yellow"/>
          <w:cs/>
        </w:rPr>
        <w:t>..</w:t>
      </w:r>
      <w:r w:rsidR="003C109B" w:rsidRPr="00FA66BE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highlight w:val="yellow"/>
          <w:cs/>
        </w:rPr>
        <w:t xml:space="preserve"> รวมบัตรกระเช้าขึ้นชั้นบน</w:t>
      </w:r>
      <w:r w:rsidR="00D1714A" w:rsidRPr="00FA66BE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highlight w:val="yellow"/>
          <w:cs/>
        </w:rPr>
        <w:t xml:space="preserve"> (สุริยันจันทรา)</w:t>
      </w:r>
      <w:r w:rsidR="003C109B" w:rsidRPr="00FA66BE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highlight w:val="yellow"/>
          <w:cs/>
        </w:rPr>
        <w:t xml:space="preserve"> ชมวิวแบบฉ่ำๆ </w:t>
      </w:r>
      <w:r w:rsidR="00D1714A" w:rsidRPr="00FA66BE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highlight w:val="yellow"/>
          <w:cs/>
        </w:rPr>
        <w:t xml:space="preserve">ที่เราสามารถชมวิวแบบ พาโนราม่า สุดฟิน </w:t>
      </w:r>
      <w:r w:rsidR="00D1714A" w:rsidRPr="00FA66BE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highlight w:val="yellow"/>
        </w:rPr>
        <w:t>!!</w:t>
      </w:r>
      <w:bookmarkEnd w:id="6"/>
    </w:p>
    <w:p w14:paraId="2EDDD974" w14:textId="1E8925D0" w:rsidR="0073288F" w:rsidRPr="002C29E8" w:rsidRDefault="002C29E8" w:rsidP="008502C0">
      <w:pPr>
        <w:pStyle w:val="a8"/>
        <w:spacing w:after="240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>
        <w:rPr>
          <w:rFonts w:ascii="FreesiaUPC" w:eastAsia="Times New Roman" w:hAnsi="FreesiaUPC" w:cs="FreesiaUPC" w:hint="cs"/>
          <w:noProof/>
          <w:sz w:val="32"/>
          <w:szCs w:val="32"/>
        </w:rPr>
        <w:lastRenderedPageBreak/>
        <w:drawing>
          <wp:anchor distT="0" distB="0" distL="114300" distR="114300" simplePos="0" relativeHeight="251762688" behindDoc="0" locked="0" layoutInCell="1" allowOverlap="1" wp14:anchorId="1B11DB09" wp14:editId="53FEF1B9">
            <wp:simplePos x="0" y="0"/>
            <wp:positionH relativeFrom="page">
              <wp:align>center</wp:align>
            </wp:positionH>
            <wp:positionV relativeFrom="paragraph">
              <wp:posOffset>299161</wp:posOffset>
            </wp:positionV>
            <wp:extent cx="7102475" cy="2963545"/>
            <wp:effectExtent l="0" t="0" r="3175" b="8255"/>
            <wp:wrapThrough wrapText="bothSides">
              <wp:wrapPolygon edited="0">
                <wp:start x="0" y="0"/>
                <wp:lineTo x="0" y="21521"/>
                <wp:lineTo x="21552" y="21521"/>
                <wp:lineTo x="21552" y="0"/>
                <wp:lineTo x="0" y="0"/>
              </wp:wrapPolygon>
            </wp:wrapThrough>
            <wp:docPr id="828208881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208881" name="รูปภาพ 82820888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2475" cy="2963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88302E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เที่ยง</w:t>
      </w:r>
      <w:r w:rsidR="00C85BB0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          </w:t>
      </w:r>
      <w:r w:rsidR="0097390B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68123F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="0068123F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รับประทานเที่ยง ณ ภัตตาคาร (</w:t>
      </w:r>
      <w:r w:rsidR="0097390B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5</w:t>
      </w:r>
      <w:r w:rsidR="0068123F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5137EE74" w14:textId="7A0658C0" w:rsidR="008502C0" w:rsidRPr="008502C0" w:rsidRDefault="008502C0" w:rsidP="008502C0">
      <w:pPr>
        <w:shd w:val="clear" w:color="auto" w:fill="FFFF00"/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EE0000"/>
          <w:sz w:val="32"/>
          <w:szCs w:val="32"/>
          <w:cs/>
        </w:rPr>
      </w:pPr>
      <w:r w:rsidRPr="008502C0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>**การตกและความหนาของหิมะขึ้นอยู่กับสภาพอากาศ**</w:t>
      </w:r>
    </w:p>
    <w:p w14:paraId="6B54FC46" w14:textId="16979B92" w:rsidR="00DF629F" w:rsidRPr="002C29E8" w:rsidRDefault="00123B4E" w:rsidP="002C29E8">
      <w:pPr>
        <w:spacing w:after="0" w:line="240" w:lineRule="auto"/>
        <w:ind w:left="1440"/>
        <w:jc w:val="thaiDistribute"/>
        <w:rPr>
          <w:rFonts w:ascii="FreesiaUPC" w:eastAsia="Times New Roman" w:hAnsi="FreesiaUPC" w:cs="FreesiaUPC"/>
          <w:sz w:val="32"/>
          <w:szCs w:val="32"/>
          <w:cs/>
        </w:rPr>
      </w:pPr>
      <w:r w:rsidRPr="002C29E8">
        <w:rPr>
          <w:rFonts w:ascii="TH SarabunPSK" w:eastAsia="Times New Roman" w:hAnsi="TH SarabunPSK" w:cs="TH SarabunPSK" w:hint="cs"/>
          <w:sz w:val="32"/>
          <w:szCs w:val="32"/>
          <w:cs/>
        </w:rPr>
        <w:t>ให้ท่านอิสระที่ลานสกีตามอัธยาศัย สัมผัสความหนาวติดลบ ท่ามกลางหิมะสีขาว เพลิดเพลินไปกับกิจกรรมต่างๆ ได้เวลาอันสมควร</w:t>
      </w:r>
      <w:r w:rsidR="002C29E8">
        <w:rPr>
          <w:rFonts w:ascii="FreesiaUPC" w:eastAsia="Times New Roman" w:hAnsi="FreesiaUPC" w:cs="FreesiaUPC" w:hint="cs"/>
          <w:sz w:val="32"/>
          <w:szCs w:val="32"/>
          <w:cs/>
        </w:rPr>
        <w:t xml:space="preserve"> </w:t>
      </w:r>
      <w:r w:rsidR="00DF629F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จากนั้นนำท่านเดินทาง</w:t>
      </w:r>
      <w:r w:rsidR="0097390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กลับสู่ </w:t>
      </w:r>
      <w:r w:rsidR="0097390B" w:rsidRPr="00FA66B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เมืองเฉิงตู</w:t>
      </w:r>
    </w:p>
    <w:p w14:paraId="548E60DA" w14:textId="416911D6" w:rsidR="00FF4678" w:rsidRPr="002332ED" w:rsidRDefault="0088302E" w:rsidP="003F574F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ค่ำ</w:t>
      </w:r>
      <w:r w:rsidR="008E7074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            </w:t>
      </w:r>
      <w:r w:rsidR="003F574F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8E7074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="008E7074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="008E7074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รับประทานค่ำ ณ ภัตตาคาร (</w:t>
      </w:r>
      <w:r w:rsidR="0097390B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6</w:t>
      </w:r>
      <w:r w:rsidR="008E7074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35391E1E" w14:textId="6FEB7CD9" w:rsidR="00A511A5" w:rsidRPr="002C29E8" w:rsidRDefault="008E7074" w:rsidP="003F574F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  <w:r w:rsidRPr="003F574F">
        <w:rPr>
          <w:rFonts w:ascii="TH SarabunPSK" w:hAnsi="TH SarabunPSK" w:cs="TH SarabunPSK"/>
          <w:sz w:val="32"/>
          <w:szCs w:val="32"/>
          <w:cs/>
        </w:rPr>
        <w:tab/>
      </w:r>
      <w:r w:rsidR="003F574F">
        <w:rPr>
          <w:rFonts w:ascii="Segoe UI Emoji" w:hAnsi="Segoe UI Emoji"/>
          <w:sz w:val="32"/>
          <w:szCs w:val="32"/>
          <w:cs/>
        </w:rPr>
        <w:tab/>
      </w:r>
      <w:r w:rsidRPr="003F574F">
        <w:rPr>
          <w:rFonts w:ascii="Segoe UI Emoji" w:hAnsi="Segoe UI Emoji" w:cs="Segoe UI Emoji" w:hint="cs"/>
          <w:b/>
          <w:bCs/>
          <w:sz w:val="32"/>
          <w:szCs w:val="32"/>
          <w:cs/>
        </w:rPr>
        <w:t>🛏️</w:t>
      </w:r>
      <w:r w:rsidRPr="003F574F">
        <w:rPr>
          <w:rFonts w:ascii="TH SarabunPSK" w:hAnsi="TH SarabunPSK" w:cs="TH SarabunPSK"/>
          <w:b/>
          <w:bCs/>
          <w:sz w:val="32"/>
          <w:szCs w:val="32"/>
          <w:cs/>
        </w:rPr>
        <w:t>นำท่านเดินทางเข้าที่พัก</w:t>
      </w:r>
      <w:r w:rsidR="005B56EF" w:rsidRPr="005B56EF">
        <w:t xml:space="preserve"> </w:t>
      </w:r>
      <w:r w:rsidR="0097390B" w:rsidRPr="002925AD">
        <w:rPr>
          <w:rFonts w:ascii="TH SarabunPSK" w:hAnsi="TH SarabunPSK" w:cs="TH SarabunPSK"/>
          <w:b/>
          <w:bCs/>
          <w:sz w:val="32"/>
          <w:szCs w:val="32"/>
        </w:rPr>
        <w:t>HUANHUAXI HOLIDAY INN</w:t>
      </w:r>
      <w:r w:rsidR="0097390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F574F">
        <w:rPr>
          <w:rFonts w:ascii="TH SarabunPSK" w:hAnsi="TH SarabunPSK" w:cs="TH SarabunPSK"/>
          <w:b/>
          <w:bCs/>
          <w:sz w:val="32"/>
          <w:szCs w:val="32"/>
          <w:cs/>
        </w:rPr>
        <w:t>4 ดาว/เทียบเท่า</w:t>
      </w:r>
    </w:p>
    <w:p w14:paraId="1C03BF5D" w14:textId="1F47C5E6" w:rsidR="00FA66BE" w:rsidRPr="00FA66BE" w:rsidRDefault="00FA66BE" w:rsidP="00FA66BE">
      <w:pPr>
        <w:pStyle w:val="a8"/>
        <w:shd w:val="clear" w:color="auto" w:fill="302105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FA66B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วันที่สี่</w:t>
      </w:r>
      <w:r w:rsidRPr="00FA66B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FA66B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  <w:t>วัดเหวินซู-</w:t>
      </w:r>
      <w:r w:rsidRPr="00FA66BE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>EAST MEMORY-</w:t>
      </w:r>
      <w:r w:rsidRPr="00FA66B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ถนนซอยกว้างซอยแคบ-สะพานโบราณอันซุน ชมแสงสียามค่ำคืน</w:t>
      </w:r>
    </w:p>
    <w:p w14:paraId="0EAAAC21" w14:textId="75CB86EA" w:rsidR="00875932" w:rsidRDefault="00256D9F" w:rsidP="003F574F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เช้า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3F574F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รับประทานเช้า ณ ภัตตาคาร (</w:t>
      </w:r>
      <w:r w:rsidR="0097390B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7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119D13CB" w14:textId="7F26E288" w:rsidR="00A511A5" w:rsidRDefault="002C29E8" w:rsidP="002C29E8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1722"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55E11B34" wp14:editId="3F99DA3E">
            <wp:simplePos x="0" y="0"/>
            <wp:positionH relativeFrom="margin">
              <wp:posOffset>6985</wp:posOffset>
            </wp:positionH>
            <wp:positionV relativeFrom="paragraph">
              <wp:posOffset>1610995</wp:posOffset>
            </wp:positionV>
            <wp:extent cx="7058025" cy="3196590"/>
            <wp:effectExtent l="0" t="0" r="9525" b="3810"/>
            <wp:wrapThrough wrapText="bothSides">
              <wp:wrapPolygon edited="0">
                <wp:start x="0" y="0"/>
                <wp:lineTo x="0" y="21497"/>
                <wp:lineTo x="21571" y="21497"/>
                <wp:lineTo x="21571" y="0"/>
                <wp:lineTo x="0" y="0"/>
              </wp:wrapPolygon>
            </wp:wrapThrough>
            <wp:docPr id="62945930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025" cy="31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3C7B" w:rsidRPr="00CC3C7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หลังรับประทานอาหารเช้า นำท่านเดินทางสู่ </w:t>
      </w:r>
      <w:r w:rsidR="00CC3C7B" w:rsidRPr="00FA66B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วัดเหวินซู</w:t>
      </w:r>
      <w:r w:rsidR="00CC3C7B" w:rsidRPr="00FA66BE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CC3C7B" w:rsidRPr="00CC3C7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หรือที่รู้จักกันในชื่อ “พระอารามสง่างาม” เป็นวัดพุทธในเมืองเฉิงตูที่อนุรักษ์ไว้ได้อย่างสมบูรณ์ที่สุด มีทิศหน้าไปทางทิศเหนือและใต้ สถาปัตยกรรมแบบดั้งเดิมของที่ราบสูงตะวันตกเฉียงใต้ของจีน สร้างด้วยไม้ อาคารหกชั้นเป็นตัวอย่างของสถาปัตยกรรมสมัยราชวงศ์ชิง การออกแบบของวัดเหวินซูมีแกนกลางคือแนวกลางที่เป็นแกนหลัก สไตล์การก่อสร้างหลักคือหลังคาทรงจีนและหลังคาทรงไทย การจัดวางอาคารยึดตามระดับชั้นและฐานะอย่างเคร่งครัด สะท้อนให้เห็นถึงการจำกัดทางพิธีกรรม วัดเหวินซูเป็นสถานที่ศักดิ์สิทธิ์ที่รวมพระอารามศักดิ์สิทธิ์</w:t>
      </w:r>
      <w:r w:rsidR="00CC3C7B" w:rsidRPr="00CC3C7B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, </w:t>
      </w:r>
      <w:r w:rsidR="00CC3C7B" w:rsidRPr="00CC3C7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สถาปัตยกรรมสวนโบราณ</w:t>
      </w:r>
      <w:r w:rsidR="00CC3C7B" w:rsidRPr="00CC3C7B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, </w:t>
      </w:r>
      <w:r w:rsidR="00CC3C7B" w:rsidRPr="00CC3C7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การเคารพสักการะ</w:t>
      </w:r>
      <w:r w:rsidR="00CC3C7B" w:rsidRPr="00CC3C7B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, </w:t>
      </w:r>
      <w:r w:rsidR="00CC3C7B" w:rsidRPr="00CC3C7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และการศึกษาทางศาสนาไว้ด้วยกัน</w:t>
      </w:r>
      <w:r w:rsidR="006E660F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1360D3C2" w14:textId="175A8D67" w:rsidR="00A511A5" w:rsidRPr="00A511A5" w:rsidRDefault="00A511A5" w:rsidP="00A511A5">
      <w:pPr>
        <w:pStyle w:val="a8"/>
        <w:ind w:left="1440"/>
        <w:rPr>
          <w:rFonts w:ascii="TH SarabunPSK" w:eastAsia="Times New Roman" w:hAnsi="TH SarabunPSK" w:cs="TH SarabunPSK"/>
          <w:color w:val="000000" w:themeColor="text1"/>
          <w:sz w:val="14"/>
          <w:szCs w:val="14"/>
        </w:rPr>
      </w:pPr>
    </w:p>
    <w:p w14:paraId="06C89F6C" w14:textId="01262593" w:rsidR="00293BFE" w:rsidRPr="00293BFE" w:rsidRDefault="002C29E8" w:rsidP="002C29E8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293BFE"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1926F66E" wp14:editId="6727E918">
            <wp:simplePos x="0" y="0"/>
            <wp:positionH relativeFrom="page">
              <wp:align>center</wp:align>
            </wp:positionH>
            <wp:positionV relativeFrom="paragraph">
              <wp:posOffset>1688465</wp:posOffset>
            </wp:positionV>
            <wp:extent cx="7108825" cy="2962275"/>
            <wp:effectExtent l="0" t="0" r="0" b="9525"/>
            <wp:wrapThrough wrapText="bothSides">
              <wp:wrapPolygon edited="0">
                <wp:start x="0" y="0"/>
                <wp:lineTo x="0" y="21531"/>
                <wp:lineTo x="21532" y="21531"/>
                <wp:lineTo x="21532" y="0"/>
                <wp:lineTo x="0" y="0"/>
              </wp:wrapPolygon>
            </wp:wrapThrough>
            <wp:docPr id="529621094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621094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882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E660F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จากนั้นนำท่านเดินทางไปยัง </w:t>
      </w:r>
      <w:r w:rsidR="006E660F" w:rsidRPr="00FA66BE">
        <w:rPr>
          <w:rFonts w:ascii="TH SarabunPSK" w:eastAsia="Times New Roman" w:hAnsi="TH SarabunPSK" w:cs="TH SarabunPSK"/>
          <w:b/>
          <w:bCs/>
          <w:sz w:val="32"/>
          <w:szCs w:val="32"/>
        </w:rPr>
        <w:t>Eastern Suburb Memory</w:t>
      </w:r>
      <w:r w:rsidR="006E660F" w:rsidRPr="00FA66BE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6E660F" w:rsidRPr="006E660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หรือ “ความทรงจำของเขตตะวันออก” เป็นหนึ่งในสถานที่ท่องเที่ยวที่โดดเด่นในเฉิงตู ซึ่งได้รับการพัฒนาใหม่จากโรงงานอุตสาหกรรมเก่าให้กลายเป็นศูนย์กลางแห่งการสร้างสรรค์และศิลปะ ที่นี่รวบรวมความเป็นมาทางประวัติศาสตร์และศิลปะสมัยใหม่เอาไว้ด้วยกันอย่างลงตัว จนกลายเป็นพื้นที่ที่เต็มไปด้วยบรรยากาศร่วมสมัยและเสน่ห์ของวัฒนธรรมที่ผสมผสานกันระหว่างอดีตและปัจจุบัน</w:t>
      </w:r>
      <w:r w:rsidR="006E660F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สิ่งที่น่าสนใจภายใน </w:t>
      </w:r>
      <w:r w:rsidR="006E660F" w:rsidRPr="006E660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Eastern Suburb Memory</w:t>
      </w:r>
      <w:r w:rsidR="006E660F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คือ </w:t>
      </w:r>
      <w:r w:rsidR="006E660F" w:rsidRPr="006E660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ศิลปะร่วมสมัยและนิทรรศการ </w:t>
      </w:r>
      <w:r w:rsidR="006E660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,</w:t>
      </w:r>
      <w:r w:rsidR="006E660F" w:rsidRPr="006E660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โรงละครกลางแจ้งและคอนเสิร์ต</w:t>
      </w:r>
      <w:r w:rsidR="006E660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,</w:t>
      </w:r>
      <w:r w:rsidR="006E660F" w:rsidRPr="006E660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ร้านกาแฟและร้านอาหารที่มีสไตล์ </w:t>
      </w:r>
      <w:r w:rsidR="006E660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,</w:t>
      </w:r>
      <w:r w:rsidR="006E660F" w:rsidRPr="006E660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การช้อปปิ้งในร้านค้าสินค้าศิลปะและของที่ระลึก  </w:t>
      </w:r>
    </w:p>
    <w:p w14:paraId="611110D2" w14:textId="0419326E" w:rsidR="00256D9F" w:rsidRDefault="00256D9F" w:rsidP="00A511A5">
      <w:pPr>
        <w:pStyle w:val="a8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เที่ยง</w:t>
      </w:r>
      <w:r w:rsidR="000A68B8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3F574F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0A68B8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="000A68B8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t xml:space="preserve"> </w:t>
      </w:r>
      <w:r w:rsidR="000A68B8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รับประทานเที่ยง ณ ภัตตาคาร (</w:t>
      </w:r>
      <w:r w:rsidR="006E660F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8</w:t>
      </w:r>
      <w:r w:rsidR="000A68B8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3E050F6F" w14:textId="3753C987" w:rsidR="00E46EBC" w:rsidRDefault="00E46EBC" w:rsidP="00E46EBC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นำท่านเดินทางสู่</w:t>
      </w:r>
      <w:r w:rsidRPr="003457AF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511A5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คว</w:t>
      </w:r>
      <w:r w:rsidR="00A511A5" w:rsidRPr="00A511A5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า</w:t>
      </w:r>
      <w:r w:rsidRPr="00A511A5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นไจ่เซี่ยงจื่อ หรือเรียกว่า ซอยกว้างซอยแคบ </w:t>
      </w:r>
      <w:r w:rsidRPr="003457AF">
        <w:rPr>
          <w:rFonts w:ascii="TH SarabunPSK" w:eastAsia="Times New Roman" w:hAnsi="TH SarabunPSK" w:cs="TH SarabunPSK"/>
          <w:sz w:val="32"/>
          <w:szCs w:val="32"/>
          <w:cs/>
        </w:rPr>
        <w:t>เป็นถนนที่ยังคงอนุรักษ์เสน่ห์ ความสวยงาม และ วิถี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3457AF">
        <w:rPr>
          <w:rFonts w:ascii="TH SarabunPSK" w:eastAsia="Times New Roman" w:hAnsi="TH SarabunPSK" w:cs="TH SarabunPSK"/>
          <w:sz w:val="32"/>
          <w:szCs w:val="32"/>
          <w:cs/>
        </w:rPr>
        <w:t>ชีวิตการเป็นอยู่ ของคนจีนชาวเฉิงตูในสมัยโบราณมาอย่างยาวนาน อีกทั้งยังผสมผสานกับยุคปัจจุบันเอาไว้ได้อย่างลงตัว ภายในบริเวณมีอยู่ 2 ซอย คือ ซอยกว้าง และ ซอยแคบ จึงเป็นที่มาของชื่อนี้ แต่ละซอยมีความยาว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</w:p>
    <w:p w14:paraId="632DD802" w14:textId="1834FE77" w:rsidR="00E46EBC" w:rsidRDefault="00E46EBC" w:rsidP="00E46EBC">
      <w:pPr>
        <w:pStyle w:val="a8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</w:t>
      </w:r>
      <w:r w:rsidRPr="003457AF">
        <w:rPr>
          <w:rFonts w:ascii="TH SarabunPSK" w:eastAsia="Times New Roman" w:hAnsi="TH SarabunPSK" w:cs="TH SarabunPSK"/>
          <w:sz w:val="32"/>
          <w:szCs w:val="32"/>
          <w:cs/>
        </w:rPr>
        <w:t xml:space="preserve">ประมาณ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3457AF">
        <w:rPr>
          <w:rFonts w:ascii="TH SarabunPSK" w:eastAsia="Times New Roman" w:hAnsi="TH SarabunPSK" w:cs="TH SarabunPSK"/>
          <w:sz w:val="32"/>
          <w:szCs w:val="32"/>
          <w:cs/>
        </w:rPr>
        <w:t>400 เมตร มีร้านค้าใหญ่เล็กเรียงรายตลอดซอย ทั้งร้าน ชา กาแฟ หนังสือ เสื้อผ้า และร้านอาหาร รวมถึ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ง            </w:t>
      </w:r>
    </w:p>
    <w:p w14:paraId="159A31B9" w14:textId="4412E7F0" w:rsidR="00293BFE" w:rsidRDefault="00A511A5" w:rsidP="00A511A5">
      <w:pPr>
        <w:pStyle w:val="a8"/>
        <w:spacing w:after="2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293BFE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214CF96C" wp14:editId="1AAD4E41">
            <wp:simplePos x="0" y="0"/>
            <wp:positionH relativeFrom="page">
              <wp:align>center</wp:align>
            </wp:positionH>
            <wp:positionV relativeFrom="paragraph">
              <wp:posOffset>321056</wp:posOffset>
            </wp:positionV>
            <wp:extent cx="7110730" cy="2962275"/>
            <wp:effectExtent l="0" t="0" r="0" b="9525"/>
            <wp:wrapThrough wrapText="bothSides">
              <wp:wrapPolygon edited="0">
                <wp:start x="0" y="0"/>
                <wp:lineTo x="0" y="21531"/>
                <wp:lineTo x="21527" y="21531"/>
                <wp:lineTo x="21527" y="0"/>
                <wp:lineTo x="0" y="0"/>
              </wp:wrapPolygon>
            </wp:wrapThrough>
            <wp:docPr id="182241659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46EBC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</w:t>
      </w:r>
      <w:r w:rsidR="00E46EBC" w:rsidRPr="003457AF">
        <w:rPr>
          <w:rFonts w:ascii="TH SarabunPSK" w:eastAsia="Times New Roman" w:hAnsi="TH SarabunPSK" w:cs="TH SarabunPSK"/>
          <w:sz w:val="32"/>
          <w:szCs w:val="32"/>
          <w:cs/>
        </w:rPr>
        <w:t xml:space="preserve">ร้านยอดนิยมอย่าง </w:t>
      </w:r>
      <w:r w:rsidR="00E46EBC" w:rsidRPr="003457AF">
        <w:rPr>
          <w:rFonts w:ascii="TH SarabunPSK" w:eastAsia="Times New Roman" w:hAnsi="TH SarabunPSK" w:cs="TH SarabunPSK"/>
          <w:sz w:val="32"/>
          <w:szCs w:val="32"/>
        </w:rPr>
        <w:t>POP MART</w:t>
      </w:r>
      <w:r w:rsidR="00D41FCD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7F74CE41" w14:textId="0BAF35E5" w:rsidR="00D41FCD" w:rsidRDefault="00D41FCD" w:rsidP="00A511A5">
      <w:pPr>
        <w:pStyle w:val="a8"/>
        <w:spacing w:after="240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A511A5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สะพานอัน</w:t>
      </w:r>
      <w:r w:rsidR="00293BFE" w:rsidRPr="00A511A5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ซุ</w:t>
      </w:r>
      <w:r w:rsidRPr="00A511A5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น</w:t>
      </w:r>
      <w:r w:rsidRPr="00A511A5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D41FCD">
        <w:rPr>
          <w:rFonts w:ascii="TH SarabunPSK" w:eastAsia="Times New Roman" w:hAnsi="TH SarabunPSK" w:cs="TH SarabunPSK" w:hint="cs"/>
          <w:sz w:val="32"/>
          <w:szCs w:val="32"/>
          <w:cs/>
        </w:rPr>
        <w:t>ตั้งตระหง่านเหนือแม่น้ำจิน ใจกลางเมืองเฉิงตู มณฑลเสฉวน ประเทศจีน สะพานหินห้าโค้งแห่งนี้ ไม่ได้เป็นเพียงทางข้ามที่เชื่อมต่อสองฝั่งแม่น้ำเท่านั้น แต่ยังเป็นสัญลักษณ์อันงดงามของเมือง สะท้อนถึง</w:t>
      </w:r>
      <w:r w:rsidRPr="00D41FCD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 xml:space="preserve">วัฒนธรรม ประวัติศาสตร์ และวิถีชีวิตของชาวเฉิงตูมายาวนานกว่า </w:t>
      </w:r>
      <w:r w:rsidRPr="00D41FCD">
        <w:rPr>
          <w:rFonts w:ascii="TH SarabunPSK" w:eastAsia="Times New Roman" w:hAnsi="TH SarabunPSK" w:cs="TH SarabunPSK" w:hint="cs"/>
          <w:sz w:val="32"/>
          <w:szCs w:val="32"/>
        </w:rPr>
        <w:t xml:space="preserve">300 </w:t>
      </w:r>
      <w:r w:rsidRPr="00D41FCD">
        <w:rPr>
          <w:rFonts w:ascii="TH SarabunPSK" w:eastAsia="Times New Roman" w:hAnsi="TH SarabunPSK" w:cs="TH SarabunPSK" w:hint="cs"/>
          <w:sz w:val="32"/>
          <w:szCs w:val="32"/>
          <w:cs/>
        </w:rPr>
        <w:t>ปี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D41FCD">
        <w:rPr>
          <w:rFonts w:ascii="TH SarabunPSK" w:eastAsia="Times New Roman" w:hAnsi="TH SarabunPSK" w:cs="TH SarabunPSK"/>
          <w:sz w:val="32"/>
          <w:szCs w:val="32"/>
          <w:cs/>
        </w:rPr>
        <w:t>ด้วยความวิจิตรบรรจงของสถาปัตยกรรมแบบดั้งเดิม สะพานหินแกะสลักประณีต ประดับประติมากรรมรูปสัตว์ในตำนาน เช่น มังกร สิงโต และฟีนิกซ์ สะท้อนให้เห็นถึงความเชื่อ ศรัทธา และจินตนาการของผู้คนในยุคนั้น สะพานแห่งนี้เปรียบเสมือนเส้นทางข้ามกาลเวลา เชื่อมโยงอดีต ปัจจุบัน และอนาคตเข้าไว้ด้วยกัน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D41FCD">
        <w:rPr>
          <w:rFonts w:ascii="TH SarabunPSK" w:eastAsia="Times New Roman" w:hAnsi="TH SarabunPSK" w:cs="TH SarabunPSK"/>
          <w:sz w:val="32"/>
          <w:szCs w:val="32"/>
          <w:cs/>
        </w:rPr>
        <w:t>ด้วยความงดงามและเสน่ห์อันเป็นเอกลักษณ์ สะพานโบราณกลายเป็นแรงบันดาลใจให้กับศิลปิน นักเขียน และนักดนตรีมากมาย ปรากฏในภาพวาด บทกวี เพลง และภาพยนตร์จีนหลาย</w:t>
      </w:r>
      <w:r w:rsidR="002C29E8" w:rsidRPr="00524B49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82816" behindDoc="0" locked="0" layoutInCell="1" allowOverlap="1" wp14:anchorId="4FD3FF5E" wp14:editId="40E57C73">
            <wp:simplePos x="0" y="0"/>
            <wp:positionH relativeFrom="margin">
              <wp:align>left</wp:align>
            </wp:positionH>
            <wp:positionV relativeFrom="paragraph">
              <wp:posOffset>1637030</wp:posOffset>
            </wp:positionV>
            <wp:extent cx="7069455" cy="2962910"/>
            <wp:effectExtent l="0" t="0" r="0" b="8890"/>
            <wp:wrapThrough wrapText="bothSides">
              <wp:wrapPolygon edited="0">
                <wp:start x="0" y="0"/>
                <wp:lineTo x="0" y="21526"/>
                <wp:lineTo x="21536" y="21526"/>
                <wp:lineTo x="21536" y="0"/>
                <wp:lineTo x="0" y="0"/>
              </wp:wrapPolygon>
            </wp:wrapThrough>
            <wp:docPr id="212994352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9455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D41FCD">
        <w:rPr>
          <w:rFonts w:ascii="TH SarabunPSK" w:eastAsia="Times New Roman" w:hAnsi="TH SarabunPSK" w:cs="TH SarabunPSK"/>
          <w:sz w:val="32"/>
          <w:szCs w:val="32"/>
          <w:cs/>
        </w:rPr>
        <w:t>เรื่อง สะท้อนให้เห็นถึงความสำคัญทางวัฒนธรรมของสะพานแห่งนี้</w:t>
      </w:r>
    </w:p>
    <w:p w14:paraId="52FDD7B7" w14:textId="0416A956" w:rsidR="00E46EBC" w:rsidRDefault="000A68B8" w:rsidP="00E46EBC">
      <w:pPr>
        <w:pStyle w:val="a8"/>
        <w:jc w:val="thaiDistribute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ค่ำ           </w:t>
      </w:r>
      <w:r w:rsidR="003F574F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รับประทานค่ำ ณ ภัตตาคาร </w:t>
      </w:r>
      <w:r w:rsidR="00685E8E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เมนูพิเศษ</w:t>
      </w:r>
      <w:r w:rsidR="00685E8E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t xml:space="preserve">!! </w:t>
      </w:r>
      <w:r w:rsidR="00685E8E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 xml:space="preserve">เป็ดย่างปักกิ่ง 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(</w:t>
      </w:r>
      <w:r w:rsidR="004C482E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9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3AFF5E18" w14:textId="1E9B8FD7" w:rsidR="00E46EBC" w:rsidRPr="00A511A5" w:rsidRDefault="000A68B8" w:rsidP="00A511A5">
      <w:pPr>
        <w:pStyle w:val="a8"/>
        <w:ind w:left="720"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F574F">
        <w:rPr>
          <w:rFonts w:ascii="Segoe UI Emoji" w:hAnsi="Segoe UI Emoji" w:cs="Segoe UI Emoji" w:hint="cs"/>
          <w:b/>
          <w:bCs/>
          <w:sz w:val="32"/>
          <w:szCs w:val="32"/>
          <w:cs/>
        </w:rPr>
        <w:t>🛏️</w:t>
      </w:r>
      <w:r w:rsidRPr="003F574F">
        <w:rPr>
          <w:rFonts w:ascii="TH SarabunPSK" w:hAnsi="TH SarabunPSK" w:cs="TH SarabunPSK"/>
          <w:b/>
          <w:bCs/>
          <w:sz w:val="32"/>
          <w:szCs w:val="32"/>
          <w:cs/>
        </w:rPr>
        <w:t>นำท่านเดินทางเข้าที่พัก</w:t>
      </w:r>
      <w:r w:rsidRPr="003F574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46EBC">
        <w:rPr>
          <w:rFonts w:ascii="TH SarabunPSK" w:hAnsi="TH SarabunPSK" w:cs="TH SarabunPSK"/>
          <w:b/>
          <w:bCs/>
          <w:sz w:val="32"/>
          <w:szCs w:val="32"/>
        </w:rPr>
        <w:t>HUANHUAXI HOLIDAY INN</w:t>
      </w:r>
      <w:r w:rsidR="00E46EB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F574F">
        <w:rPr>
          <w:rFonts w:ascii="TH SarabunPSK" w:hAnsi="TH SarabunPSK" w:cs="TH SarabunPSK"/>
          <w:b/>
          <w:bCs/>
          <w:sz w:val="32"/>
          <w:szCs w:val="32"/>
          <w:cs/>
        </w:rPr>
        <w:t>4 ดาว/เทียบเท่า</w:t>
      </w:r>
    </w:p>
    <w:p w14:paraId="3B6AF97E" w14:textId="6DA74661" w:rsidR="00A511A5" w:rsidRPr="00A511A5" w:rsidRDefault="00A511A5" w:rsidP="00A511A5">
      <w:pPr>
        <w:pStyle w:val="a8"/>
        <w:shd w:val="clear" w:color="auto" w:fill="302105"/>
        <w:ind w:left="1440" w:hanging="1440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A511A5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วันที่ห้า</w:t>
      </w:r>
      <w:r w:rsidRPr="00A511A5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  <w:t>ถนนโบราณจิ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๋</w:t>
      </w:r>
      <w:r w:rsidRPr="00A511A5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นหลี่-วัดต้าฉือ-ถนนคนเดินชุนซีลู่ ไท่กู๋หลี่-แพนด้ายักษ์ปีนตึก-</w:t>
      </w:r>
      <w:r w:rsidRPr="00A511A5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>POP MART-</w:t>
      </w:r>
      <w:r w:rsidRPr="00A511A5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สนามบินเฉิงตูเทียนฟู่-สนามบินสุวรรณภูมิ</w:t>
      </w:r>
    </w:p>
    <w:p w14:paraId="5E76E7BC" w14:textId="3A3D1B41" w:rsidR="00256D9F" w:rsidRDefault="00256D9F" w:rsidP="003F574F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เช้า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F2212D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รับประทานเช้า ณ ภัตตาคาร (</w:t>
      </w:r>
      <w:r w:rsidR="00464F5B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10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3B71CF5B" w14:textId="044EF26D" w:rsidR="00E030A3" w:rsidRDefault="002C29E8" w:rsidP="002C29E8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AB7839"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60640" behindDoc="0" locked="0" layoutInCell="1" allowOverlap="1" wp14:anchorId="5C99DCF0" wp14:editId="65B36DF4">
            <wp:simplePos x="0" y="0"/>
            <wp:positionH relativeFrom="margin">
              <wp:align>left</wp:align>
            </wp:positionH>
            <wp:positionV relativeFrom="paragraph">
              <wp:posOffset>1108710</wp:posOffset>
            </wp:positionV>
            <wp:extent cx="7037070" cy="2849245"/>
            <wp:effectExtent l="0" t="0" r="0" b="8255"/>
            <wp:wrapThrough wrapText="bothSides">
              <wp:wrapPolygon edited="0">
                <wp:start x="0" y="0"/>
                <wp:lineTo x="0" y="21518"/>
                <wp:lineTo x="21518" y="21518"/>
                <wp:lineTo x="21518" y="0"/>
                <wp:lineTo x="0" y="0"/>
              </wp:wrapPolygon>
            </wp:wrapThrough>
            <wp:docPr id="1110896789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3919" cy="2852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045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หลังรับประทานอาหารเช้านำท่านเดินทางสู่ </w:t>
      </w:r>
      <w:r w:rsidR="00983045" w:rsidRPr="00A511A5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ถนนโบราณจิ</w:t>
      </w:r>
      <w:r w:rsidR="00A511A5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๋</w:t>
      </w:r>
      <w:r w:rsidR="00983045" w:rsidRPr="00A511A5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นหลี่</w:t>
      </w:r>
      <w:r w:rsidR="00983045" w:rsidRPr="00A511A5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="00983045" w:rsidRPr="00983045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ตั้งอยู่ใจกลางเมืองเฉิงตู มณฑลเสฉวน ประเทศจีน เป็นถนนคนเดินที่มีชื่อเสียงโด่งดัง เต็มไปด้วยเสน่ห์และกลิ่นอายของวัฒนธรรมจีนโบราณ ดึงดูดนักท่องเที่ยวจากทั่วโลกให้มาเยือนมีประวัติยาวนานกว่า </w:t>
      </w:r>
      <w:r w:rsidR="00983045" w:rsidRPr="00983045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2,300 </w:t>
      </w:r>
      <w:r w:rsidR="00983045" w:rsidRPr="00983045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ปี</w:t>
      </w:r>
      <w:r w:rsidR="00983045" w:rsidRPr="00983045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="00983045" w:rsidRPr="00983045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เป็นศูนย์กลางการค้าและวัฒนธรรมที่สำคัญของเมืองเฉิงตู</w:t>
      </w:r>
      <w:r w:rsidR="00983045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983045" w:rsidRPr="00983045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ถนนจิ</w:t>
      </w:r>
      <w:r w:rsidR="00983045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้</w:t>
      </w:r>
      <w:r w:rsidR="00983045" w:rsidRPr="00983045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นหล</w:t>
      </w:r>
      <w:r w:rsidR="00983045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ี่</w:t>
      </w:r>
      <w:r w:rsidR="00983045" w:rsidRPr="00983045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มีระยะทางยาวประมาณ </w:t>
      </w:r>
      <w:r w:rsidR="00983045" w:rsidRPr="00983045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550 </w:t>
      </w:r>
      <w:r w:rsidR="00983045" w:rsidRPr="00983045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เมตร เรียงรายไปด้วยอาคารไม้โบราณแบบดั้งเดิมสองชั้น ตกแต่งด้วยโคมไฟแดงสลับกับสี</w:t>
      </w:r>
      <w:r w:rsidR="00983045" w:rsidRPr="00983045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lastRenderedPageBreak/>
        <w:t>ทอง ประดับด้วยไม้แกะสลักอย่างประณีต บรรยากาศภายในถนนคึกคักไปด้วยนักท่องเที่ยว ร้านค้า ร้านอาหาร และร้านขายของที่ระลึกมากมาย</w:t>
      </w:r>
    </w:p>
    <w:p w14:paraId="7C825F9C" w14:textId="435A8FE4" w:rsidR="00E030A3" w:rsidRDefault="00983045" w:rsidP="00E030A3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นำท่านสักการะ </w:t>
      </w:r>
      <w:r w:rsidRPr="00A511A5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วัดต้าฉือ</w:t>
      </w:r>
      <w:r w:rsidRPr="00A511A5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983045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ตั้งอยู่ในใจกลางเมืองเฉิงตู มณฑลเสฉวน ประเทศจีน เป็นวัดพุทธนิกายมหายานที่มีชื่อเสียงโด่งดังและเก่าแก่ที่สุดแห่งหนึ่งในภูมิภาคตะวันตกเฉียงใต้ของจีน อารามแห่งนี้เปี่ยมไปด้วยเสน่ห์ดึงดูดผู้คนจากทั่วทุกมุมโลก ด้วยประวัติศาสตร์อันยาวนานกว่า 1</w:t>
      </w:r>
      <w:r w:rsidRPr="00983045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,</w:t>
      </w:r>
      <w:r w:rsidRPr="00983045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600 ปี สถาปัตยกรรมอันงดงาม และความศักดิ์สิทธิ์ขององค์พระพุทธรูปมีพื้นที่กว้างขวางกว่า 120 ไร่ ประกอบด้วยอาคารและวิหารต่างๆ มากมาย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983045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สถาปัตยกรรมของวัดเป็นแบบจีนโบราณ ผสมผสานความงดงามของศิลปะสมัยราชวงศ์ถังและซ่ง</w:t>
      </w:r>
    </w:p>
    <w:p w14:paraId="2F10B5AE" w14:textId="2F70F91B" w:rsidR="00C80EDD" w:rsidRPr="00C80EDD" w:rsidRDefault="002C29E8" w:rsidP="00C80EDD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C80EDD"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7BE22E22" wp14:editId="688E948B">
            <wp:simplePos x="0" y="0"/>
            <wp:positionH relativeFrom="margin">
              <wp:posOffset>-1089</wp:posOffset>
            </wp:positionH>
            <wp:positionV relativeFrom="paragraph">
              <wp:posOffset>43543</wp:posOffset>
            </wp:positionV>
            <wp:extent cx="7045779" cy="3049905"/>
            <wp:effectExtent l="0" t="0" r="3175" b="0"/>
            <wp:wrapNone/>
            <wp:docPr id="142648055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0899" cy="305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0F4118" w14:textId="216E2D37" w:rsidR="00AB7839" w:rsidRDefault="00AB7839" w:rsidP="00A37D78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542A9772" w14:textId="5A666C24" w:rsidR="00AB7839" w:rsidRDefault="00AB7839" w:rsidP="00A37D78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188F57F1" w14:textId="2707CC43" w:rsidR="00AB7839" w:rsidRDefault="00AB7839" w:rsidP="00A37D78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3F346A1D" w14:textId="344B603D" w:rsidR="00AB7839" w:rsidRDefault="00AB7839" w:rsidP="00A37D78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02D380D0" w14:textId="77777777" w:rsidR="00E030A3" w:rsidRDefault="00E030A3" w:rsidP="00A37D78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5D3CF690" w14:textId="23E9AAB8" w:rsidR="00E030A3" w:rsidRDefault="00E030A3" w:rsidP="00A37D78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52B411B7" w14:textId="77777777" w:rsidR="00E030A3" w:rsidRDefault="00E030A3" w:rsidP="00A37D78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04D8A243" w14:textId="77777777" w:rsidR="00E030A3" w:rsidRDefault="00E030A3" w:rsidP="00A37D78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6C1CD49E" w14:textId="77777777" w:rsidR="00E030A3" w:rsidRPr="00E030A3" w:rsidRDefault="00E030A3" w:rsidP="00E030A3"/>
    <w:p w14:paraId="7F9A685C" w14:textId="77777777" w:rsidR="00E030A3" w:rsidRDefault="00E030A3" w:rsidP="00E030A3">
      <w:pPr>
        <w:rPr>
          <w:rFonts w:ascii="TH SarabunPSK" w:eastAsia="Times New Roman" w:hAnsi="TH SarabunPSK" w:cs="TH SarabunPSK"/>
          <w:color w:val="000000" w:themeColor="text1"/>
          <w:kern w:val="0"/>
          <w:sz w:val="32"/>
          <w:szCs w:val="32"/>
          <w14:ligatures w14:val="none"/>
        </w:rPr>
      </w:pPr>
    </w:p>
    <w:p w14:paraId="5FF31A60" w14:textId="46D0AA44" w:rsidR="00E030A3" w:rsidRDefault="00A511A5" w:rsidP="00A511A5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bookmarkStart w:id="7" w:name="_Hlk201046962"/>
      <w:r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676672" behindDoc="0" locked="0" layoutInCell="1" allowOverlap="1" wp14:anchorId="28B8C9AB" wp14:editId="4B5E67ED">
            <wp:simplePos x="0" y="0"/>
            <wp:positionH relativeFrom="page">
              <wp:align>center</wp:align>
            </wp:positionH>
            <wp:positionV relativeFrom="paragraph">
              <wp:posOffset>1381912</wp:posOffset>
            </wp:positionV>
            <wp:extent cx="7108825" cy="2962910"/>
            <wp:effectExtent l="0" t="0" r="0" b="8890"/>
            <wp:wrapSquare wrapText="bothSides"/>
            <wp:docPr id="9307030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8825" cy="2962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7"/>
      <w:r w:rsidR="00E030A3" w:rsidRPr="00A37D7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จากนั้นให้ท่านให้อิสระ</w:t>
      </w:r>
      <w:r w:rsidR="00E030A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ช้อป</w:t>
      </w:r>
      <w:r w:rsidR="00E030A3" w:rsidRPr="00A37D7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ที่ </w:t>
      </w:r>
      <w:r w:rsidR="00E030A3" w:rsidRPr="00A511A5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ถนนไท่กู่หลี่ และ ถนนชุนซีลู่</w:t>
      </w:r>
      <w:r w:rsidR="00E030A3" w:rsidRPr="00A511A5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E030A3" w:rsidRPr="00A37D7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ในย่า</w:t>
      </w:r>
      <w:r w:rsidR="00E030A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น</w:t>
      </w:r>
      <w:r w:rsidR="00E030A3" w:rsidRPr="00A37D7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นี้เป็นถนนโบราณ ในอดีตเคยโรงงานผลิตผ้าไหมใหญ่ที่สุดในจีน ปัจจุบันได้เปลี่ยนเป็นถนนช้อปปิ้งแหล่งสวรรค์ของนักท่องเที่ยว เป็นถนนคนเดินมีห้างสรรพสินค้าชื่อดัง มีร้านค้ามากกว่า 700 ร้านค้าที่เต็มไปด้วยสินค้าต่าง ๆ ทั้งร้านค้าแฟชั่น ร้านอาหารและโรงแรมนานาชาติมากมายซึ่งเป็นที่เที่ยวเฉิงตูที่มีการเชื่อมต่อทางวัฒนธรรมท้องถิ่นที่เป็นแหล่งช้อปปิ้งและเป็นแหล่งร้านอาหารที่อร่อยต่าง ๆ มากมาย ซึ่งเป็นสถานที่เที่ยวของเฉิงตูที่ทำให้เพลิดเพลินกับสินค้าแบรนด์เนมและแบรน</w:t>
      </w:r>
      <w:r w:rsidR="00E030A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ด์</w:t>
      </w:r>
      <w:r w:rsidR="00E030A3" w:rsidRPr="00A37D7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จีน</w:t>
      </w:r>
    </w:p>
    <w:p w14:paraId="6C55953D" w14:textId="497258A1" w:rsidR="0072266C" w:rsidRPr="00983045" w:rsidRDefault="0072266C" w:rsidP="00E030A3">
      <w:pPr>
        <w:pStyle w:val="a8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เที่ยง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F2212D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รับประทานเที่ยง ณ ภัตตาคาร </w:t>
      </w:r>
      <w:r w:rsidR="00685E8E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เมนูพิเศษ</w:t>
      </w:r>
      <w:r w:rsidR="00685E8E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t xml:space="preserve">!! </w:t>
      </w:r>
      <w:r w:rsidR="00685E8E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 xml:space="preserve">สุกี้หม่าล่า 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(</w:t>
      </w:r>
      <w:r w:rsidR="004C482E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="00464F5B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  <w:r w:rsidRPr="002332ED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</w:p>
    <w:p w14:paraId="78DD182F" w14:textId="77777777" w:rsidR="002C29E8" w:rsidRDefault="002C29E8" w:rsidP="00A37D78">
      <w:pPr>
        <w:pStyle w:val="a8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3E3E604" w14:textId="77777777" w:rsidR="002C29E8" w:rsidRDefault="002C29E8" w:rsidP="00A37D78">
      <w:pPr>
        <w:pStyle w:val="a8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90F88D2" w14:textId="54F5C719" w:rsidR="00A37D78" w:rsidRPr="00F2212D" w:rsidRDefault="00A37D78" w:rsidP="00A37D78">
      <w:pPr>
        <w:pStyle w:val="a8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2212D">
        <w:rPr>
          <w:rFonts w:ascii="TH SarabunPSK" w:hAnsi="TH SarabunPSK" w:cs="TH SarabunPSK"/>
          <w:sz w:val="32"/>
          <w:szCs w:val="32"/>
          <w:cs/>
        </w:rPr>
        <w:lastRenderedPageBreak/>
        <w:t xml:space="preserve">จากนั้นนำท่านชมความน่ารัก อันเป็นเอกลักษณ์ของมหานครเฉิงตู นั้นคือ </w:t>
      </w:r>
      <w:r w:rsidRPr="00A511A5">
        <w:rPr>
          <w:rFonts w:ascii="TH SarabunPSK" w:hAnsi="TH SarabunPSK" w:cs="TH SarabunPSK"/>
          <w:b/>
          <w:bCs/>
          <w:sz w:val="32"/>
          <w:szCs w:val="32"/>
          <w:cs/>
        </w:rPr>
        <w:t>หมีแพนด้ายักษ์ปีนตึก</w:t>
      </w:r>
      <w:r w:rsidRPr="00A511A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2212D">
        <w:rPr>
          <w:rFonts w:ascii="TH SarabunPSK" w:hAnsi="TH SarabunPSK" w:cs="TH SarabunPSK"/>
          <w:sz w:val="32"/>
          <w:szCs w:val="32"/>
          <w:cs/>
        </w:rPr>
        <w:t>ประติมากรรมที่ชื่อว่า</w:t>
      </w:r>
    </w:p>
    <w:p w14:paraId="2400B99B" w14:textId="34E157B7" w:rsidR="00A37D78" w:rsidRDefault="002C29E8" w:rsidP="00A37D78">
      <w:pPr>
        <w:pStyle w:val="a8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7696" behindDoc="0" locked="0" layoutInCell="1" allowOverlap="1" wp14:anchorId="044B879A" wp14:editId="43EEDB66">
            <wp:simplePos x="0" y="0"/>
            <wp:positionH relativeFrom="margin">
              <wp:align>left</wp:align>
            </wp:positionH>
            <wp:positionV relativeFrom="paragraph">
              <wp:posOffset>1127125</wp:posOffset>
            </wp:positionV>
            <wp:extent cx="7057390" cy="2914015"/>
            <wp:effectExtent l="0" t="0" r="0" b="635"/>
            <wp:wrapSquare wrapText="bothSides"/>
            <wp:docPr id="108425911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7390" cy="2914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7D78" w:rsidRPr="00F2212D">
        <w:rPr>
          <w:rFonts w:ascii="TH SarabunPSK" w:hAnsi="TH SarabunPSK" w:cs="TH SarabunPSK"/>
          <w:sz w:val="32"/>
          <w:szCs w:val="32"/>
          <w:cs/>
        </w:rPr>
        <w:t>"</w:t>
      </w:r>
      <w:r w:rsidR="00A37D78" w:rsidRPr="00F2212D">
        <w:rPr>
          <w:rFonts w:ascii="TH SarabunPSK" w:hAnsi="TH SarabunPSK" w:cs="TH SarabunPSK"/>
          <w:sz w:val="32"/>
          <w:szCs w:val="32"/>
        </w:rPr>
        <w:t xml:space="preserve">I Am Here" </w:t>
      </w:r>
      <w:r w:rsidR="00A37D78" w:rsidRPr="00F2212D">
        <w:rPr>
          <w:rFonts w:ascii="TH SarabunPSK" w:hAnsi="TH SarabunPSK" w:cs="TH SarabunPSK"/>
          <w:sz w:val="32"/>
          <w:szCs w:val="32"/>
          <w:cs/>
        </w:rPr>
        <w:t xml:space="preserve">ซึ่งเป็นหมีแพนด้ายักษ์ที่ตั้งอยู่ที่ </w:t>
      </w:r>
      <w:r w:rsidR="00A37D78" w:rsidRPr="00F2212D">
        <w:rPr>
          <w:rFonts w:ascii="TH SarabunPSK" w:hAnsi="TH SarabunPSK" w:cs="TH SarabunPSK"/>
          <w:sz w:val="32"/>
          <w:szCs w:val="32"/>
        </w:rPr>
        <w:t xml:space="preserve">IFS (International Finance Square) </w:t>
      </w:r>
      <w:r w:rsidR="00A37D78" w:rsidRPr="00F2212D">
        <w:rPr>
          <w:rFonts w:ascii="TH SarabunPSK" w:hAnsi="TH SarabunPSK" w:cs="TH SarabunPSK"/>
          <w:sz w:val="32"/>
          <w:szCs w:val="32"/>
          <w:cs/>
        </w:rPr>
        <w:t>ในเมืองเฉิงตู</w:t>
      </w:r>
      <w:r w:rsidR="00A37D78" w:rsidRPr="00F2212D">
        <w:rPr>
          <w:rFonts w:ascii="TH SarabunPSK" w:hAnsi="TH SarabunPSK" w:cs="TH SarabunPSK"/>
          <w:sz w:val="32"/>
          <w:szCs w:val="32"/>
        </w:rPr>
        <w:t> </w:t>
      </w:r>
      <w:r w:rsidR="00A37D78" w:rsidRPr="00F2212D">
        <w:rPr>
          <w:rFonts w:ascii="TH SarabunPSK" w:hAnsi="TH SarabunPSK" w:cs="TH SarabunPSK"/>
          <w:sz w:val="32"/>
          <w:szCs w:val="32"/>
          <w:cs/>
        </w:rPr>
        <w:t xml:space="preserve">ประติมากรรมนี้มีขนาดใหญ่และเป็นผลงานของศิลปินชาวอเมริกัน </w:t>
      </w:r>
      <w:r w:rsidR="00A37D78" w:rsidRPr="00F2212D">
        <w:rPr>
          <w:rFonts w:ascii="TH SarabunPSK" w:hAnsi="TH SarabunPSK" w:cs="TH SarabunPSK"/>
          <w:sz w:val="32"/>
          <w:szCs w:val="32"/>
        </w:rPr>
        <w:t xml:space="preserve">Lawrence Argent </w:t>
      </w:r>
      <w:r w:rsidR="00A37D78" w:rsidRPr="00F2212D">
        <w:rPr>
          <w:rFonts w:ascii="TH SarabunPSK" w:hAnsi="TH SarabunPSK" w:cs="TH SarabunPSK"/>
          <w:sz w:val="32"/>
          <w:szCs w:val="32"/>
          <w:cs/>
        </w:rPr>
        <w:t>หมีแพนด้าตัวนี้ถูกออกแบบให้ดูเหมือนว่ากำลังปีนตึก และมีส่วนหัวที่โผล่พ้นออกมาจากอาคาร ทำให้เกิดภาพอันน่ารักและน่าประทับใจจากผู้ที่พบเห็นและนักท่องเที่ยว</w:t>
      </w:r>
    </w:p>
    <w:p w14:paraId="49104C1A" w14:textId="6ABC9416" w:rsidR="00C80EDD" w:rsidRDefault="003563B3" w:rsidP="00A511A5">
      <w:pPr>
        <w:pStyle w:val="a8"/>
        <w:ind w:left="1440"/>
        <w:jc w:val="thaiDistribute"/>
        <w:rPr>
          <w:rFonts w:ascii="TH SarabunPSK" w:eastAsia="Times New Roman" w:hAnsi="TH SarabunPSK" w:cs="TH SarabunPSK"/>
          <w:noProof/>
          <w:sz w:val="32"/>
          <w:szCs w:val="32"/>
          <w14:ligatures w14:val="standardContextual"/>
        </w:rPr>
      </w:pPr>
      <w:bookmarkStart w:id="8" w:name="_Hlk198306849"/>
      <w:r w:rsidRPr="003563B3">
        <w:rPr>
          <w:rFonts w:ascii="TH SarabunPSK" w:eastAsia="Times New Roman" w:hAnsi="TH SarabunPSK" w:cs="TH SarabunPSK"/>
          <w:noProof/>
          <w:sz w:val="32"/>
          <w:szCs w:val="32"/>
          <w:cs/>
          <w14:ligatures w14:val="standardContextual"/>
        </w:rPr>
        <w:t xml:space="preserve">จากนั้นนำเดินทางไปช้อปปิ้งกันต่อที่ </w:t>
      </w:r>
      <w:r w:rsidRPr="00A511A5">
        <w:rPr>
          <w:rFonts w:ascii="TH SarabunPSK" w:eastAsia="Times New Roman" w:hAnsi="TH SarabunPSK" w:cs="TH SarabunPSK"/>
          <w:b/>
          <w:bCs/>
          <w:noProof/>
          <w:sz w:val="32"/>
          <w:szCs w:val="32"/>
          <w14:ligatures w14:val="standardContextual"/>
        </w:rPr>
        <w:t>POP MART</w:t>
      </w:r>
      <w:r w:rsidRPr="00A511A5">
        <w:rPr>
          <w:rFonts w:ascii="TH SarabunPSK" w:eastAsia="Times New Roman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3563B3">
        <w:rPr>
          <w:rFonts w:ascii="TH SarabunPSK" w:eastAsia="Times New Roman" w:hAnsi="TH SarabunPSK" w:cs="TH SarabunPSK"/>
          <w:noProof/>
          <w:sz w:val="32"/>
          <w:szCs w:val="32"/>
          <w:cs/>
          <w14:ligatures w14:val="standardContextual"/>
        </w:rPr>
        <w:t xml:space="preserve">เป็นหนึ่งในแบรนด์ที่ได้รับความนิยมในประเทศจีน มีกลุ่มสินค้าหลากหลายประเภท รวมถึงของเล่นที่ได้รับความนิยมอย่างสูงในหมู่นักสะสม ความน่าสนใจของ </w:t>
      </w:r>
      <w:r w:rsidRPr="003563B3">
        <w:rPr>
          <w:rFonts w:ascii="TH SarabunPSK" w:eastAsia="Times New Roman" w:hAnsi="TH SarabunPSK" w:cs="TH SarabunPSK"/>
          <w:noProof/>
          <w:sz w:val="32"/>
          <w:szCs w:val="32"/>
          <w14:ligatures w14:val="standardContextual"/>
        </w:rPr>
        <w:t xml:space="preserve">POP MART </w:t>
      </w:r>
      <w:r w:rsidRPr="003563B3">
        <w:rPr>
          <w:rFonts w:ascii="TH SarabunPSK" w:eastAsia="Times New Roman" w:hAnsi="TH SarabunPSK" w:cs="TH SarabunPSK"/>
          <w:noProof/>
          <w:sz w:val="32"/>
          <w:szCs w:val="32"/>
          <w:cs/>
          <w14:ligatures w14:val="standardContextual"/>
        </w:rPr>
        <w:t>คือการที่จะได</w:t>
      </w:r>
      <w:r>
        <w:rPr>
          <w:rFonts w:ascii="TH SarabunPSK" w:eastAsia="Times New Roman" w:hAnsi="TH SarabunPSK" w:cs="TH SarabunPSK" w:hint="cs"/>
          <w:noProof/>
          <w:sz w:val="32"/>
          <w:szCs w:val="32"/>
          <w:cs/>
          <w14:ligatures w14:val="standardContextual"/>
        </w:rPr>
        <w:t>้</w:t>
      </w:r>
      <w:r w:rsidRPr="003563B3">
        <w:rPr>
          <w:rFonts w:ascii="TH SarabunPSK" w:eastAsia="Times New Roman" w:hAnsi="TH SarabunPSK" w:cs="TH SarabunPSK"/>
          <w:noProof/>
          <w:sz w:val="32"/>
          <w:szCs w:val="32"/>
          <w:cs/>
          <w14:ligatures w14:val="standardContextual"/>
        </w:rPr>
        <w:t xml:space="preserve">เก็บสะสมโมเดลที่มีเอกลักษณ์ และสินค้าหลายสาขาในฉงชิ่งมีสินค้าพร้อมจำหน่ายโดยไม่ต้องต่อแถวรอคิว สินค้าบางรุ่นมีความหายากและคอลเลกชันพิเศษ เช่น สาย </w:t>
      </w:r>
      <w:r w:rsidRPr="003563B3">
        <w:rPr>
          <w:rFonts w:ascii="TH SarabunPSK" w:eastAsia="Times New Roman" w:hAnsi="TH SarabunPSK" w:cs="TH SarabunPSK"/>
          <w:noProof/>
          <w:sz w:val="32"/>
          <w:szCs w:val="32"/>
          <w14:ligatures w14:val="standardContextual"/>
        </w:rPr>
        <w:t xml:space="preserve">Apple Watch </w:t>
      </w:r>
      <w:r w:rsidRPr="003563B3">
        <w:rPr>
          <w:rFonts w:ascii="TH SarabunPSK" w:eastAsia="Times New Roman" w:hAnsi="TH SarabunPSK" w:cs="TH SarabunPSK"/>
          <w:noProof/>
          <w:sz w:val="32"/>
          <w:szCs w:val="32"/>
          <w:cs/>
          <w14:ligatures w14:val="standardContextual"/>
        </w:rPr>
        <w:t xml:space="preserve">ลาบูบู้ กระเป๋าผ้าลาบูบู้ และ </w:t>
      </w:r>
      <w:r w:rsidRPr="003563B3">
        <w:rPr>
          <w:rFonts w:ascii="TH SarabunPSK" w:eastAsia="Times New Roman" w:hAnsi="TH SarabunPSK" w:cs="TH SarabunPSK"/>
          <w:noProof/>
          <w:sz w:val="32"/>
          <w:szCs w:val="32"/>
          <w14:ligatures w14:val="standardContextual"/>
        </w:rPr>
        <w:t xml:space="preserve">Flying Disc </w:t>
      </w:r>
      <w:r w:rsidRPr="003563B3">
        <w:rPr>
          <w:rFonts w:ascii="TH SarabunPSK" w:eastAsia="Times New Roman" w:hAnsi="TH SarabunPSK" w:cs="TH SarabunPSK"/>
          <w:noProof/>
          <w:sz w:val="32"/>
          <w:szCs w:val="32"/>
          <w:cs/>
          <w14:ligatures w14:val="standardContextual"/>
        </w:rPr>
        <w:t xml:space="preserve">ที่อาจไม่มีวางจำหน่ายในไทย  </w:t>
      </w:r>
      <w:bookmarkEnd w:id="8"/>
    </w:p>
    <w:p w14:paraId="735AFB11" w14:textId="11444C87" w:rsidR="00256D9F" w:rsidRPr="00C80EDD" w:rsidRDefault="00DF53D3" w:rsidP="00C80EDD">
      <w:pPr>
        <w:pStyle w:val="a8"/>
        <w:jc w:val="thaiDistribute"/>
        <w:rPr>
          <w:rFonts w:ascii="TH SarabunPSK" w:eastAsia="Times New Roman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2</w:t>
      </w:r>
      <w:r w:rsidR="00412C21">
        <w:rPr>
          <w:rFonts w:ascii="TH SarabunPSK" w:eastAsia="Times New Roman" w:hAnsi="TH SarabunPSK" w:cs="TH SarabunPSK"/>
          <w:b/>
          <w:bCs/>
          <w:sz w:val="32"/>
          <w:szCs w:val="32"/>
        </w:rPr>
        <w:t>3.00</w:t>
      </w:r>
      <w:r w:rsidR="00256D9F"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น.</w:t>
      </w:r>
      <w:r w:rsidR="00256D9F"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 xml:space="preserve">เดินทางกลับกรุงเทพฯ </w:t>
      </w:r>
      <w:r w:rsidR="00256D9F" w:rsidRPr="00412C2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โดย</w:t>
      </w:r>
      <w:r w:rsidR="00256D9F" w:rsidRPr="00412C21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สายการบิน </w:t>
      </w:r>
      <w:r w:rsidR="00412C21" w:rsidRPr="00412C21">
        <w:rPr>
          <w:rFonts w:ascii="TH SarabunPSK" w:hAnsi="TH SarabunPSK" w:cs="TH SarabunPSK"/>
          <w:b/>
          <w:bCs/>
          <w:color w:val="4472C4" w:themeColor="accent1"/>
          <w:sz w:val="32"/>
          <w:szCs w:val="32"/>
        </w:rPr>
        <w:t>Vietjet Air</w:t>
      </w:r>
      <w:r w:rsidR="00412C21" w:rsidRPr="00412C21">
        <w:rPr>
          <w:rFonts w:ascii="TH SarabunPSK" w:hAnsi="TH SarabunPSK" w:cs="TH SarabunPSK" w:hint="cs"/>
          <w:color w:val="4472C4" w:themeColor="accent1"/>
          <w:sz w:val="32"/>
          <w:szCs w:val="32"/>
          <w:cs/>
        </w:rPr>
        <w:t xml:space="preserve"> </w:t>
      </w:r>
      <w:r w:rsidR="00256D9F"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เที่ยวบินที่ </w:t>
      </w:r>
      <w:r w:rsidR="00412C21" w:rsidRPr="00412C21">
        <w:rPr>
          <w:rFonts w:ascii="TH SarabunPSK" w:eastAsia="Times New Roman" w:hAnsi="TH SarabunPSK" w:cs="TH SarabunPSK"/>
          <w:b/>
          <w:bCs/>
          <w:color w:val="4472C4" w:themeColor="accent1"/>
          <w:sz w:val="32"/>
          <w:szCs w:val="32"/>
        </w:rPr>
        <w:t>VZ3681</w:t>
      </w:r>
    </w:p>
    <w:p w14:paraId="32746FE5" w14:textId="0409717B" w:rsidR="00F2212D" w:rsidRDefault="00A511A5" w:rsidP="002C29E8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E030A3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61664" behindDoc="0" locked="0" layoutInCell="1" allowOverlap="1" wp14:anchorId="12C5A67A" wp14:editId="314FDDD7">
            <wp:simplePos x="0" y="0"/>
            <wp:positionH relativeFrom="margin">
              <wp:posOffset>0</wp:posOffset>
            </wp:positionH>
            <wp:positionV relativeFrom="paragraph">
              <wp:posOffset>359105</wp:posOffset>
            </wp:positionV>
            <wp:extent cx="7010400" cy="875830"/>
            <wp:effectExtent l="0" t="0" r="0" b="635"/>
            <wp:wrapThrough wrapText="bothSides">
              <wp:wrapPolygon edited="0">
                <wp:start x="0" y="0"/>
                <wp:lineTo x="0" y="21146"/>
                <wp:lineTo x="21541" y="21146"/>
                <wp:lineTo x="21541" y="0"/>
                <wp:lineTo x="0" y="0"/>
              </wp:wrapPolygon>
            </wp:wrapThrough>
            <wp:docPr id="1136732279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87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F53D3">
        <w:rPr>
          <w:rFonts w:ascii="TH SarabunPSK" w:eastAsia="Times New Roman" w:hAnsi="TH SarabunPSK" w:cs="TH SarabunPSK"/>
          <w:b/>
          <w:bCs/>
          <w:sz w:val="32"/>
          <w:szCs w:val="32"/>
        </w:rPr>
        <w:t>01.1</w:t>
      </w:r>
      <w:r w:rsidR="00412C21">
        <w:rPr>
          <w:rFonts w:ascii="TH SarabunPSK" w:eastAsia="Times New Roman" w:hAnsi="TH SarabunPSK" w:cs="TH SarabunPSK"/>
          <w:b/>
          <w:bCs/>
          <w:sz w:val="32"/>
          <w:szCs w:val="32"/>
        </w:rPr>
        <w:t>5</w:t>
      </w:r>
      <w:r w:rsidR="009B2D25">
        <w:rPr>
          <w:rFonts w:ascii="TH SarabunPSK" w:eastAsia="Times New Roman" w:hAnsi="TH SarabunPSK" w:cs="TH SarabunPSK"/>
          <w:b/>
          <w:bCs/>
          <w:sz w:val="32"/>
          <w:szCs w:val="32"/>
        </w:rPr>
        <w:t>+1</w:t>
      </w:r>
      <w:r w:rsidR="00256D9F" w:rsidRPr="00DB4FD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="00256D9F"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น.</w:t>
      </w:r>
      <w:r w:rsidR="00256D9F"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="002332ED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="00256D9F"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เดินทางถึง สนามบินสุวรรณภูมิ โดยสวัสดิภาพ</w:t>
      </w:r>
    </w:p>
    <w:p w14:paraId="1A3E9253" w14:textId="612A1BC4" w:rsidR="003563B3" w:rsidRDefault="003563B3" w:rsidP="002C29E8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0D9123C3" w14:textId="77777777" w:rsidR="002C29E8" w:rsidRDefault="002C29E8" w:rsidP="002C29E8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1F96F009" w14:textId="77777777" w:rsidR="002C29E8" w:rsidRDefault="002C29E8" w:rsidP="002C29E8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55A3B02E" w14:textId="77777777" w:rsidR="002C29E8" w:rsidRDefault="002C29E8" w:rsidP="002C29E8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4A133990" w14:textId="77777777" w:rsidR="002C29E8" w:rsidRDefault="002C29E8" w:rsidP="002C29E8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72327690" w14:textId="77777777" w:rsidR="002C29E8" w:rsidRDefault="002C29E8" w:rsidP="002C29E8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0D98C160" w14:textId="77777777" w:rsidR="002C29E8" w:rsidRDefault="002C29E8" w:rsidP="002C29E8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6CFDA5B7" w14:textId="77777777" w:rsidR="002C29E8" w:rsidRDefault="002C29E8" w:rsidP="002C29E8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69C7750A" w14:textId="77777777" w:rsidR="002C29E8" w:rsidRDefault="002C29E8" w:rsidP="002C29E8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2FA30AC9" w14:textId="77777777" w:rsidR="002C29E8" w:rsidRDefault="002C29E8" w:rsidP="002C29E8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16A2943A" w14:textId="77777777" w:rsidR="002C29E8" w:rsidRDefault="002C29E8" w:rsidP="002C29E8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56E2FD74" w14:textId="77777777" w:rsidR="002C29E8" w:rsidRDefault="002C29E8" w:rsidP="002C29E8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0441A838" w14:textId="77777777" w:rsidR="002C29E8" w:rsidRDefault="002C29E8" w:rsidP="002C29E8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3B059646" w14:textId="77777777" w:rsidR="002C29E8" w:rsidRDefault="002C29E8" w:rsidP="002C29E8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p w14:paraId="49045C1A" w14:textId="77777777" w:rsidR="002C29E8" w:rsidRPr="002C29E8" w:rsidRDefault="002C29E8" w:rsidP="002C29E8">
      <w:pPr>
        <w:spacing w:after="0" w:line="240" w:lineRule="auto"/>
        <w:rPr>
          <w:rFonts w:ascii="TH SarabunPSK" w:eastAsia="Times New Roman" w:hAnsi="TH SarabunPSK" w:cs="TH SarabunPSK"/>
          <w:b/>
          <w:bCs/>
          <w:sz w:val="24"/>
          <w:szCs w:val="24"/>
        </w:rPr>
      </w:pPr>
    </w:p>
    <w:tbl>
      <w:tblPr>
        <w:tblStyle w:val="4-6"/>
        <w:tblpPr w:leftFromText="180" w:rightFromText="180" w:vertAnchor="text" w:horzAnchor="margin" w:tblpY="7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1"/>
        <w:gridCol w:w="2839"/>
        <w:gridCol w:w="3676"/>
      </w:tblGrid>
      <w:tr w:rsidR="00B0292D" w:rsidRPr="004C5240" w14:paraId="5C2609D8" w14:textId="77777777" w:rsidTr="00E030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302105"/>
            <w:vAlign w:val="center"/>
          </w:tcPr>
          <w:p w14:paraId="515244CB" w14:textId="77777777" w:rsidR="00B0292D" w:rsidRPr="004C5240" w:rsidRDefault="00B0292D" w:rsidP="00BB0422">
            <w:pPr>
              <w:pStyle w:val="a8"/>
              <w:jc w:val="center"/>
              <w:rPr>
                <w:rFonts w:ascii="TH SarabunPSK" w:eastAsia="Times New Roman" w:hAnsi="TH SarabunPSK" w:cs="TH SarabunPSK"/>
                <w:color w:val="auto"/>
                <w:sz w:val="40"/>
                <w:szCs w:val="40"/>
                <w:cs/>
              </w:rPr>
            </w:pPr>
            <w:r w:rsidRPr="004C5240">
              <w:rPr>
                <w:rFonts w:ascii="TH SarabunPSK" w:hAnsi="TH SarabunPSK" w:cs="TH SarabunPSK"/>
                <w:sz w:val="40"/>
                <w:szCs w:val="40"/>
                <w:cs/>
              </w:rPr>
              <w:t>อัตราค่าบริการ</w:t>
            </w:r>
          </w:p>
        </w:tc>
      </w:tr>
      <w:tr w:rsidR="00B0292D" w:rsidRPr="004C5240" w14:paraId="2870E392" w14:textId="77777777" w:rsidTr="00464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ECE2D8"/>
            <w:vAlign w:val="center"/>
          </w:tcPr>
          <w:p w14:paraId="3A54851A" w14:textId="77777777" w:rsidR="00B0292D" w:rsidRPr="004C5240" w:rsidRDefault="00B0292D" w:rsidP="00BB0422">
            <w:pPr>
              <w:pStyle w:val="a8"/>
              <w:jc w:val="center"/>
              <w:rPr>
                <w:rFonts w:ascii="TH SarabunPSK" w:eastAsia="Times New Roman" w:hAnsi="TH SarabunPSK" w:cs="TH SarabunPSK"/>
                <w:sz w:val="36"/>
                <w:szCs w:val="36"/>
              </w:rPr>
            </w:pPr>
            <w:r w:rsidRPr="004C5240">
              <w:rPr>
                <w:rFonts w:ascii="TH SarabunPSK" w:hAnsi="TH SarabunPSK" w:cs="TH SarabunPSK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839" w:type="dxa"/>
            <w:shd w:val="clear" w:color="auto" w:fill="ECE2D8"/>
            <w:vAlign w:val="center"/>
          </w:tcPr>
          <w:p w14:paraId="578303EC" w14:textId="77777777" w:rsidR="00B0292D" w:rsidRPr="004C5240" w:rsidRDefault="00B0292D" w:rsidP="00BB0422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4C5240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ผู้ใหญ่พัก 2-3 ท่าน</w:t>
            </w:r>
          </w:p>
          <w:p w14:paraId="583A4787" w14:textId="77777777" w:rsidR="00B0292D" w:rsidRPr="004C5240" w:rsidRDefault="00B0292D" w:rsidP="00BB0422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4C5240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(ไม่มีราคาเด็ก)</w:t>
            </w:r>
          </w:p>
        </w:tc>
        <w:tc>
          <w:tcPr>
            <w:tcW w:w="3676" w:type="dxa"/>
            <w:shd w:val="clear" w:color="auto" w:fill="ECE2D8"/>
            <w:vAlign w:val="center"/>
          </w:tcPr>
          <w:p w14:paraId="4ED6FB3B" w14:textId="77777777" w:rsidR="00B0292D" w:rsidRPr="004C5240" w:rsidRDefault="00B0292D" w:rsidP="00BB0422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 w:rsidRPr="004C5240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พักเดี่ยวจ่ายเพิ่ม</w:t>
            </w:r>
          </w:p>
        </w:tc>
      </w:tr>
      <w:tr w:rsidR="00A35BD9" w:rsidRPr="004C5240" w14:paraId="3186D8BF" w14:textId="77777777" w:rsidTr="00E030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302105"/>
            <w:vAlign w:val="center"/>
          </w:tcPr>
          <w:p w14:paraId="71610196" w14:textId="5384E199" w:rsidR="00A35BD9" w:rsidRPr="00A35BD9" w:rsidRDefault="00123B4E" w:rsidP="00C94791">
            <w:pPr>
              <w:pStyle w:val="a8"/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ธันวาคม</w:t>
            </w:r>
            <w:r w:rsidR="00A35BD9" w:rsidRPr="00A35BD9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 xml:space="preserve"> 2568</w:t>
            </w:r>
          </w:p>
        </w:tc>
      </w:tr>
      <w:tr w:rsidR="00123B4E" w:rsidRPr="004C5240" w14:paraId="47061D0D" w14:textId="77777777" w:rsidTr="00E030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ECE2D8"/>
            <w:vAlign w:val="center"/>
          </w:tcPr>
          <w:p w14:paraId="6AF080A8" w14:textId="67AC0CEE" w:rsidR="00123B4E" w:rsidRDefault="00123B4E" w:rsidP="00C94791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06-10 ธันวาคม 2568</w:t>
            </w:r>
          </w:p>
        </w:tc>
        <w:tc>
          <w:tcPr>
            <w:tcW w:w="2839" w:type="dxa"/>
            <w:shd w:val="clear" w:color="auto" w:fill="ECE2D8"/>
            <w:vAlign w:val="center"/>
          </w:tcPr>
          <w:p w14:paraId="278498A1" w14:textId="4B6F58E5" w:rsidR="00123B4E" w:rsidRDefault="00F03069" w:rsidP="00BB0422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21</w:t>
            </w:r>
            <w:r w:rsidR="00B776E1"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</w:t>
            </w:r>
            <w:r w:rsidR="00B776E1"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899 บาท</w:t>
            </w:r>
          </w:p>
        </w:tc>
        <w:tc>
          <w:tcPr>
            <w:tcW w:w="3676" w:type="dxa"/>
            <w:shd w:val="clear" w:color="auto" w:fill="ECE2D8"/>
            <w:vAlign w:val="center"/>
          </w:tcPr>
          <w:p w14:paraId="24E02C09" w14:textId="7E17BC23" w:rsidR="00123B4E" w:rsidRDefault="002D000D" w:rsidP="00BB0422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EF57FF" w:rsidRPr="004C5240" w14:paraId="0D29E635" w14:textId="77777777" w:rsidTr="002C29E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auto"/>
            <w:vAlign w:val="center"/>
          </w:tcPr>
          <w:p w14:paraId="52036323" w14:textId="02355873" w:rsidR="00EF57FF" w:rsidRDefault="00EF57FF" w:rsidP="00EF57FF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10-14 ธันวาคม 2568</w:t>
            </w:r>
          </w:p>
        </w:tc>
        <w:tc>
          <w:tcPr>
            <w:tcW w:w="2839" w:type="dxa"/>
            <w:shd w:val="clear" w:color="auto" w:fill="auto"/>
            <w:vAlign w:val="center"/>
          </w:tcPr>
          <w:p w14:paraId="66FF0403" w14:textId="3BD249F7" w:rsidR="00EF57FF" w:rsidRPr="004C5240" w:rsidRDefault="00F03069" w:rsidP="00EF57FF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21</w:t>
            </w:r>
            <w:r w:rsidR="00EF57FF"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</w:t>
            </w:r>
            <w:r w:rsidR="00EF57FF"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899 บาท</w:t>
            </w:r>
          </w:p>
        </w:tc>
        <w:tc>
          <w:tcPr>
            <w:tcW w:w="3676" w:type="dxa"/>
            <w:shd w:val="clear" w:color="auto" w:fill="auto"/>
            <w:vAlign w:val="center"/>
          </w:tcPr>
          <w:p w14:paraId="6049E02C" w14:textId="67528799" w:rsidR="00EF57FF" w:rsidRPr="004C5240" w:rsidRDefault="002D000D" w:rsidP="00EF57FF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EF57FF" w:rsidRPr="004C5240" w14:paraId="1046B5B8" w14:textId="77777777" w:rsidTr="002C29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ECE2D8"/>
            <w:vAlign w:val="center"/>
          </w:tcPr>
          <w:p w14:paraId="0C7444C5" w14:textId="0ADAE346" w:rsidR="00EF57FF" w:rsidRDefault="00EF57FF" w:rsidP="00EF57FF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12-16 ธันวาคม 2568</w:t>
            </w:r>
          </w:p>
        </w:tc>
        <w:tc>
          <w:tcPr>
            <w:tcW w:w="2839" w:type="dxa"/>
            <w:shd w:val="clear" w:color="auto" w:fill="ECE2D8"/>
            <w:vAlign w:val="center"/>
          </w:tcPr>
          <w:p w14:paraId="637EF103" w14:textId="754C0983" w:rsidR="00EF57FF" w:rsidRDefault="00F03069" w:rsidP="00EF57FF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20</w:t>
            </w:r>
            <w:r w:rsidR="00B567DC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,899 </w:t>
            </w:r>
            <w:r w:rsidR="00B567DC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676" w:type="dxa"/>
            <w:shd w:val="clear" w:color="auto" w:fill="ECE2D8"/>
            <w:vAlign w:val="center"/>
          </w:tcPr>
          <w:p w14:paraId="17F0E9D1" w14:textId="5F107404" w:rsidR="00EF57FF" w:rsidRDefault="002D000D" w:rsidP="00EF57FF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EF57FF" w:rsidRPr="004C5240" w14:paraId="7A5D4072" w14:textId="77777777" w:rsidTr="00E030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vAlign w:val="center"/>
          </w:tcPr>
          <w:p w14:paraId="69D3E694" w14:textId="05079421" w:rsidR="00EF57FF" w:rsidRDefault="00EF57FF" w:rsidP="00EF57FF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13-17 ธันวาคม 2568</w:t>
            </w:r>
          </w:p>
        </w:tc>
        <w:tc>
          <w:tcPr>
            <w:tcW w:w="2839" w:type="dxa"/>
            <w:vAlign w:val="center"/>
          </w:tcPr>
          <w:p w14:paraId="0141B11C" w14:textId="333B7A2A" w:rsidR="00EF57FF" w:rsidRDefault="00F03069" w:rsidP="00EF57FF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20</w:t>
            </w:r>
            <w:r w:rsidR="00B567DC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,899 </w:t>
            </w:r>
            <w:r w:rsidR="00B567DC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676" w:type="dxa"/>
            <w:vAlign w:val="center"/>
          </w:tcPr>
          <w:p w14:paraId="50341D84" w14:textId="153FA5E8" w:rsidR="00EF57FF" w:rsidRDefault="002D000D" w:rsidP="00EF57FF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EF57FF" w:rsidRPr="004C5240" w14:paraId="5C481F0F" w14:textId="77777777" w:rsidTr="002C29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ECE2D8"/>
            <w:vAlign w:val="center"/>
          </w:tcPr>
          <w:p w14:paraId="79931858" w14:textId="605D9B49" w:rsidR="00EF57FF" w:rsidRDefault="00EF57FF" w:rsidP="00EF57FF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19-23 ธันวาคม 2568</w:t>
            </w:r>
          </w:p>
        </w:tc>
        <w:tc>
          <w:tcPr>
            <w:tcW w:w="2839" w:type="dxa"/>
            <w:shd w:val="clear" w:color="auto" w:fill="ECE2D8"/>
            <w:vAlign w:val="center"/>
          </w:tcPr>
          <w:p w14:paraId="1B19E70D" w14:textId="496FCDE2" w:rsidR="00EF57FF" w:rsidRDefault="00F03069" w:rsidP="00EF57FF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20</w:t>
            </w:r>
            <w:r w:rsidR="00B567DC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,899 </w:t>
            </w:r>
            <w:r w:rsidR="00B567DC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676" w:type="dxa"/>
            <w:shd w:val="clear" w:color="auto" w:fill="ECE2D8"/>
            <w:vAlign w:val="center"/>
          </w:tcPr>
          <w:p w14:paraId="4BC19399" w14:textId="42351032" w:rsidR="00EF57FF" w:rsidRDefault="002D000D" w:rsidP="00EF57FF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EF57FF" w:rsidRPr="004C5240" w14:paraId="052C17DA" w14:textId="77777777" w:rsidTr="00E030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vAlign w:val="center"/>
          </w:tcPr>
          <w:p w14:paraId="39DF2510" w14:textId="572D211A" w:rsidR="00EF57FF" w:rsidRDefault="00EF57FF" w:rsidP="00EF57FF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20-24 ธันวาคม 2568</w:t>
            </w:r>
          </w:p>
        </w:tc>
        <w:tc>
          <w:tcPr>
            <w:tcW w:w="2839" w:type="dxa"/>
            <w:vAlign w:val="center"/>
          </w:tcPr>
          <w:p w14:paraId="409DA0FE" w14:textId="0FDEE5F3" w:rsidR="00EF57FF" w:rsidRDefault="00B567DC" w:rsidP="00EF57FF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2</w:t>
            </w:r>
            <w:r w:rsidR="00F0306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,899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676" w:type="dxa"/>
            <w:vAlign w:val="center"/>
          </w:tcPr>
          <w:p w14:paraId="7A36035E" w14:textId="08BB1CB1" w:rsidR="00EF57FF" w:rsidRDefault="002D000D" w:rsidP="00EF57FF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EF57FF" w:rsidRPr="004C5240" w14:paraId="3644E1E3" w14:textId="77777777" w:rsidTr="002C29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ECE2D8"/>
            <w:vAlign w:val="center"/>
          </w:tcPr>
          <w:p w14:paraId="626B4634" w14:textId="77777777" w:rsidR="00EF57FF" w:rsidRDefault="00EF57FF" w:rsidP="00EF57FF">
            <w:pPr>
              <w:pStyle w:val="a8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27-31 ธันวาคม 2568</w:t>
            </w:r>
          </w:p>
          <w:p w14:paraId="68DCD375" w14:textId="1345B325" w:rsidR="00CD398E" w:rsidRDefault="00CD398E" w:rsidP="00EF57FF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ปีใหม่**</w:t>
            </w:r>
          </w:p>
        </w:tc>
        <w:tc>
          <w:tcPr>
            <w:tcW w:w="2839" w:type="dxa"/>
            <w:shd w:val="clear" w:color="auto" w:fill="ECE2D8"/>
            <w:vAlign w:val="center"/>
          </w:tcPr>
          <w:p w14:paraId="7AA91D45" w14:textId="30465DBB" w:rsidR="00EF57FF" w:rsidRDefault="0073288F" w:rsidP="00EF57FF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2</w:t>
            </w:r>
            <w:r w:rsidR="00F0306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,899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676" w:type="dxa"/>
            <w:shd w:val="clear" w:color="auto" w:fill="ECE2D8"/>
            <w:vAlign w:val="center"/>
          </w:tcPr>
          <w:p w14:paraId="44D4E43D" w14:textId="11E26906" w:rsidR="00EF57FF" w:rsidRDefault="002D000D" w:rsidP="00EF57FF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0AE9B4D7" w14:textId="77777777" w:rsidTr="00E030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vAlign w:val="center"/>
          </w:tcPr>
          <w:p w14:paraId="4D13A2A0" w14:textId="61A71D2F" w:rsidR="004D32DC" w:rsidRDefault="004D32DC" w:rsidP="004D32DC">
            <w:pPr>
              <w:pStyle w:val="a8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31 ธันวาคม 2568</w:t>
            </w:r>
            <w:r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</w:rPr>
              <w:t xml:space="preserve"> – </w:t>
            </w:r>
            <w:r>
              <w:rPr>
                <w:rFonts w:ascii="TH SarabunPSK" w:eastAsia="Times New Roman" w:hAnsi="TH SarabunPSK" w:cs="TH SarabunPSK" w:hint="cs"/>
                <w:b w:val="0"/>
                <w:bCs w:val="0"/>
                <w:sz w:val="36"/>
                <w:szCs w:val="36"/>
                <w:cs/>
              </w:rPr>
              <w:t>04 มกราคม 2569</w:t>
            </w:r>
          </w:p>
          <w:p w14:paraId="071969D6" w14:textId="0552A534" w:rsidR="004D32DC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ปีใหม่**</w:t>
            </w:r>
          </w:p>
        </w:tc>
        <w:tc>
          <w:tcPr>
            <w:tcW w:w="2839" w:type="dxa"/>
            <w:vAlign w:val="center"/>
          </w:tcPr>
          <w:p w14:paraId="74FDE20C" w14:textId="4339F150" w:rsidR="004D32DC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2</w:t>
            </w:r>
            <w:r w:rsidR="00F03069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,899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676" w:type="dxa"/>
            <w:vAlign w:val="center"/>
          </w:tcPr>
          <w:p w14:paraId="4AD5E61D" w14:textId="4649199A" w:rsidR="004D32DC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63FEBD75" w14:textId="77777777" w:rsidTr="00E030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302105"/>
            <w:vAlign w:val="center"/>
          </w:tcPr>
          <w:p w14:paraId="1410CFC0" w14:textId="483644B5" w:rsidR="004D32DC" w:rsidRPr="004C5240" w:rsidRDefault="004D32DC" w:rsidP="004D32DC">
            <w:pPr>
              <w:pStyle w:val="a8"/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มกราคม 2569</w:t>
            </w:r>
          </w:p>
        </w:tc>
      </w:tr>
      <w:tr w:rsidR="004D32DC" w:rsidRPr="004C5240" w14:paraId="7C267A66" w14:textId="77777777" w:rsidTr="00E030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vAlign w:val="center"/>
          </w:tcPr>
          <w:p w14:paraId="4BE81B2E" w14:textId="7C238430" w:rsidR="004D32DC" w:rsidRPr="004C5240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02-06 มกราคม 2569</w:t>
            </w:r>
          </w:p>
        </w:tc>
        <w:tc>
          <w:tcPr>
            <w:tcW w:w="2839" w:type="dxa"/>
            <w:vAlign w:val="center"/>
          </w:tcPr>
          <w:p w14:paraId="22679D70" w14:textId="1F3E95F8" w:rsidR="004D32DC" w:rsidRPr="004C5240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24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899 บาท</w:t>
            </w:r>
          </w:p>
        </w:tc>
        <w:tc>
          <w:tcPr>
            <w:tcW w:w="3676" w:type="dxa"/>
            <w:vAlign w:val="center"/>
          </w:tcPr>
          <w:p w14:paraId="7C0F9079" w14:textId="70AE2664" w:rsidR="004D32DC" w:rsidRPr="004C5240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2C59F006" w14:textId="77777777" w:rsidTr="00E030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ECE2D8"/>
            <w:vAlign w:val="center"/>
          </w:tcPr>
          <w:p w14:paraId="0C465AD2" w14:textId="797B2B84" w:rsidR="004D32DC" w:rsidRPr="004C5240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03-07 มกราคม 2569</w:t>
            </w:r>
          </w:p>
        </w:tc>
        <w:tc>
          <w:tcPr>
            <w:tcW w:w="2839" w:type="dxa"/>
            <w:shd w:val="clear" w:color="auto" w:fill="ECE2D8"/>
            <w:vAlign w:val="center"/>
          </w:tcPr>
          <w:p w14:paraId="0216E88F" w14:textId="3725C44E" w:rsidR="004D32DC" w:rsidRPr="004C5240" w:rsidRDefault="004D32DC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23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899 บาท</w:t>
            </w:r>
          </w:p>
        </w:tc>
        <w:tc>
          <w:tcPr>
            <w:tcW w:w="3676" w:type="dxa"/>
            <w:shd w:val="clear" w:color="auto" w:fill="ECE2D8"/>
            <w:vAlign w:val="center"/>
          </w:tcPr>
          <w:p w14:paraId="43E46741" w14:textId="0007BA89" w:rsidR="004D32DC" w:rsidRPr="004C5240" w:rsidRDefault="004D32DC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3B802FCD" w14:textId="77777777" w:rsidTr="00E030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vAlign w:val="center"/>
          </w:tcPr>
          <w:p w14:paraId="4E227577" w14:textId="246F2470" w:rsidR="004D32DC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07-11 มกราคม 2569</w:t>
            </w:r>
          </w:p>
        </w:tc>
        <w:tc>
          <w:tcPr>
            <w:tcW w:w="2839" w:type="dxa"/>
            <w:vAlign w:val="center"/>
          </w:tcPr>
          <w:p w14:paraId="1B01274E" w14:textId="640CC9A1" w:rsidR="004D32DC" w:rsidRDefault="00F03069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20</w:t>
            </w:r>
            <w:r w:rsidR="004D32DC"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</w:t>
            </w:r>
            <w:r w:rsidR="004D32DC"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899 บาท</w:t>
            </w:r>
          </w:p>
        </w:tc>
        <w:tc>
          <w:tcPr>
            <w:tcW w:w="3676" w:type="dxa"/>
            <w:vAlign w:val="center"/>
          </w:tcPr>
          <w:p w14:paraId="164DA358" w14:textId="64F674F2" w:rsidR="004D32DC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0B4234E1" w14:textId="77777777" w:rsidTr="002C29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ECE2D8"/>
            <w:vAlign w:val="center"/>
          </w:tcPr>
          <w:p w14:paraId="1159E4A2" w14:textId="59A0D5B1" w:rsidR="004D32DC" w:rsidRPr="004C5240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09-13 มกราคม 2569</w:t>
            </w:r>
          </w:p>
        </w:tc>
        <w:tc>
          <w:tcPr>
            <w:tcW w:w="2839" w:type="dxa"/>
            <w:shd w:val="clear" w:color="auto" w:fill="ECE2D8"/>
            <w:vAlign w:val="center"/>
          </w:tcPr>
          <w:p w14:paraId="40A4D525" w14:textId="4809D695" w:rsidR="004D32DC" w:rsidRPr="004C5240" w:rsidRDefault="00F03069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20</w:t>
            </w:r>
            <w:r w:rsidR="004D32DC"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</w:t>
            </w:r>
            <w:r w:rsidR="004D32DC"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899 บาท</w:t>
            </w:r>
          </w:p>
        </w:tc>
        <w:tc>
          <w:tcPr>
            <w:tcW w:w="3676" w:type="dxa"/>
            <w:shd w:val="clear" w:color="auto" w:fill="ECE2D8"/>
            <w:vAlign w:val="center"/>
          </w:tcPr>
          <w:p w14:paraId="0E91D26C" w14:textId="4E2F8D3F" w:rsidR="004D32DC" w:rsidRPr="004C5240" w:rsidRDefault="004D32DC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4B3A2AF6" w14:textId="77777777" w:rsidTr="002C29E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FFFFFF" w:themeFill="background1"/>
            <w:vAlign w:val="center"/>
          </w:tcPr>
          <w:p w14:paraId="0777367C" w14:textId="76E6A40A" w:rsidR="004D32DC" w:rsidRPr="004C5240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10-14 มกราคม 2569</w:t>
            </w:r>
          </w:p>
        </w:tc>
        <w:tc>
          <w:tcPr>
            <w:tcW w:w="2839" w:type="dxa"/>
            <w:shd w:val="clear" w:color="auto" w:fill="FFFFFF" w:themeFill="background1"/>
            <w:vAlign w:val="center"/>
          </w:tcPr>
          <w:p w14:paraId="0371E5ED" w14:textId="69A96F31" w:rsidR="004D32DC" w:rsidRPr="004C5240" w:rsidRDefault="00F03069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20</w:t>
            </w:r>
            <w:r w:rsidR="004D32DC"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</w:t>
            </w:r>
            <w:r w:rsidR="004D32DC"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899 บาท</w:t>
            </w:r>
          </w:p>
        </w:tc>
        <w:tc>
          <w:tcPr>
            <w:tcW w:w="3676" w:type="dxa"/>
            <w:shd w:val="clear" w:color="auto" w:fill="FFFFFF" w:themeFill="background1"/>
            <w:vAlign w:val="center"/>
          </w:tcPr>
          <w:p w14:paraId="438E7563" w14:textId="756F686D" w:rsidR="004D32DC" w:rsidRPr="004C5240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70D238C2" w14:textId="77777777" w:rsidTr="002C29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ECE2D8"/>
            <w:vAlign w:val="center"/>
          </w:tcPr>
          <w:p w14:paraId="4DE2DC75" w14:textId="7C8F543E" w:rsidR="004D32DC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16-20 มกราคม 2569</w:t>
            </w:r>
          </w:p>
        </w:tc>
        <w:tc>
          <w:tcPr>
            <w:tcW w:w="2839" w:type="dxa"/>
            <w:shd w:val="clear" w:color="auto" w:fill="ECE2D8"/>
            <w:vAlign w:val="center"/>
          </w:tcPr>
          <w:p w14:paraId="13306679" w14:textId="5ADDB11D" w:rsidR="004D32DC" w:rsidRDefault="004D32DC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19,899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676" w:type="dxa"/>
            <w:shd w:val="clear" w:color="auto" w:fill="ECE2D8"/>
            <w:vAlign w:val="center"/>
          </w:tcPr>
          <w:p w14:paraId="42D7EDFF" w14:textId="57FFFB9C" w:rsidR="004D32DC" w:rsidRDefault="004D32DC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1E448C8B" w14:textId="77777777" w:rsidTr="00E030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vAlign w:val="center"/>
          </w:tcPr>
          <w:p w14:paraId="4B90B45B" w14:textId="6E3D916E" w:rsidR="004D32DC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17-21 มกราคม 2569</w:t>
            </w:r>
          </w:p>
        </w:tc>
        <w:tc>
          <w:tcPr>
            <w:tcW w:w="2839" w:type="dxa"/>
            <w:vAlign w:val="center"/>
          </w:tcPr>
          <w:p w14:paraId="0963E446" w14:textId="024447E4" w:rsidR="004D32DC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19,899 บาท</w:t>
            </w:r>
          </w:p>
        </w:tc>
        <w:tc>
          <w:tcPr>
            <w:tcW w:w="3676" w:type="dxa"/>
            <w:vAlign w:val="center"/>
          </w:tcPr>
          <w:p w14:paraId="58390368" w14:textId="1264641F" w:rsidR="004D32DC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528D5A10" w14:textId="77777777" w:rsidTr="002C29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ECE2D8"/>
            <w:vAlign w:val="center"/>
          </w:tcPr>
          <w:p w14:paraId="64955459" w14:textId="7DFEE092" w:rsidR="004D32DC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21-25 มกราคม 2569</w:t>
            </w:r>
          </w:p>
        </w:tc>
        <w:tc>
          <w:tcPr>
            <w:tcW w:w="2839" w:type="dxa"/>
            <w:shd w:val="clear" w:color="auto" w:fill="ECE2D8"/>
            <w:vAlign w:val="center"/>
          </w:tcPr>
          <w:p w14:paraId="4FD1D8BC" w14:textId="68984FB5" w:rsidR="004D32DC" w:rsidRDefault="004D32DC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19,899 บาท</w:t>
            </w:r>
          </w:p>
        </w:tc>
        <w:tc>
          <w:tcPr>
            <w:tcW w:w="3676" w:type="dxa"/>
            <w:shd w:val="clear" w:color="auto" w:fill="ECE2D8"/>
            <w:vAlign w:val="center"/>
          </w:tcPr>
          <w:p w14:paraId="40748E8C" w14:textId="67659514" w:rsidR="004D32DC" w:rsidRDefault="004D32DC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444E8359" w14:textId="77777777" w:rsidTr="00E030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vAlign w:val="center"/>
          </w:tcPr>
          <w:p w14:paraId="18105A26" w14:textId="0FC47424" w:rsidR="004D32DC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23-27 มกราคม 2569</w:t>
            </w:r>
          </w:p>
        </w:tc>
        <w:tc>
          <w:tcPr>
            <w:tcW w:w="2839" w:type="dxa"/>
            <w:vAlign w:val="center"/>
          </w:tcPr>
          <w:p w14:paraId="465F22F8" w14:textId="3636BCEE" w:rsidR="004D32DC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19,899 บาท</w:t>
            </w:r>
          </w:p>
        </w:tc>
        <w:tc>
          <w:tcPr>
            <w:tcW w:w="3676" w:type="dxa"/>
            <w:vAlign w:val="center"/>
          </w:tcPr>
          <w:p w14:paraId="4ACD62A7" w14:textId="3F150605" w:rsidR="004D32DC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6E538825" w14:textId="77777777" w:rsidTr="002C29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ECE2D8"/>
            <w:vAlign w:val="center"/>
          </w:tcPr>
          <w:p w14:paraId="367D7EFF" w14:textId="0E0D07A6" w:rsidR="004D32DC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24-28 มกราคม 2569</w:t>
            </w:r>
          </w:p>
        </w:tc>
        <w:tc>
          <w:tcPr>
            <w:tcW w:w="2839" w:type="dxa"/>
            <w:shd w:val="clear" w:color="auto" w:fill="ECE2D8"/>
            <w:vAlign w:val="center"/>
          </w:tcPr>
          <w:p w14:paraId="077DD834" w14:textId="6CFAB8B2" w:rsidR="004D32DC" w:rsidRDefault="004D32DC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19,899 บาท</w:t>
            </w:r>
          </w:p>
        </w:tc>
        <w:tc>
          <w:tcPr>
            <w:tcW w:w="3676" w:type="dxa"/>
            <w:shd w:val="clear" w:color="auto" w:fill="ECE2D8"/>
            <w:vAlign w:val="center"/>
          </w:tcPr>
          <w:p w14:paraId="01DBF506" w14:textId="2494BAEB" w:rsidR="004D32DC" w:rsidRDefault="004D32DC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61E76D27" w14:textId="77777777" w:rsidTr="00E030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vAlign w:val="center"/>
          </w:tcPr>
          <w:p w14:paraId="3BDFD8D0" w14:textId="18A9239B" w:rsidR="004D32DC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28 มกราคม-01 กุมภาพันธ์ 2569</w:t>
            </w:r>
          </w:p>
        </w:tc>
        <w:tc>
          <w:tcPr>
            <w:tcW w:w="2839" w:type="dxa"/>
            <w:vAlign w:val="center"/>
          </w:tcPr>
          <w:p w14:paraId="158D808D" w14:textId="41A9567B" w:rsidR="004D32DC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20,899 บาท</w:t>
            </w:r>
          </w:p>
        </w:tc>
        <w:tc>
          <w:tcPr>
            <w:tcW w:w="3676" w:type="dxa"/>
            <w:vAlign w:val="center"/>
          </w:tcPr>
          <w:p w14:paraId="708964A8" w14:textId="2659D590" w:rsidR="004D32DC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5DB2950C" w14:textId="77777777" w:rsidTr="002C29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ECE2D8"/>
            <w:vAlign w:val="center"/>
          </w:tcPr>
          <w:p w14:paraId="3AAAD3DC" w14:textId="311E41F2" w:rsidR="004D32DC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30 มกราคม-03 กุมภาพันธ์ 2569</w:t>
            </w:r>
          </w:p>
        </w:tc>
        <w:tc>
          <w:tcPr>
            <w:tcW w:w="2839" w:type="dxa"/>
            <w:shd w:val="clear" w:color="auto" w:fill="ECE2D8"/>
            <w:vAlign w:val="center"/>
          </w:tcPr>
          <w:p w14:paraId="468E6428" w14:textId="4FA5A1A8" w:rsidR="004D32DC" w:rsidRDefault="004D32DC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20,899 บาท</w:t>
            </w:r>
          </w:p>
        </w:tc>
        <w:tc>
          <w:tcPr>
            <w:tcW w:w="3676" w:type="dxa"/>
            <w:shd w:val="clear" w:color="auto" w:fill="ECE2D8"/>
            <w:vAlign w:val="center"/>
          </w:tcPr>
          <w:p w14:paraId="5FA52613" w14:textId="7C53C1FE" w:rsidR="004D32DC" w:rsidRDefault="004D32DC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180276FF" w14:textId="77777777" w:rsidTr="00E030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vAlign w:val="center"/>
          </w:tcPr>
          <w:p w14:paraId="789CCD79" w14:textId="4EAF0F8E" w:rsidR="004D32DC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31 มกราคม-04 กุมภาพันธ์ 2569</w:t>
            </w:r>
          </w:p>
        </w:tc>
        <w:tc>
          <w:tcPr>
            <w:tcW w:w="2839" w:type="dxa"/>
            <w:vAlign w:val="center"/>
          </w:tcPr>
          <w:p w14:paraId="32839444" w14:textId="0B9FD01B" w:rsidR="004D32DC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20,899 บาท</w:t>
            </w:r>
          </w:p>
        </w:tc>
        <w:tc>
          <w:tcPr>
            <w:tcW w:w="3676" w:type="dxa"/>
            <w:vAlign w:val="center"/>
          </w:tcPr>
          <w:p w14:paraId="7CDBD189" w14:textId="34462755" w:rsidR="004D32DC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0E27D3FD" w14:textId="77777777" w:rsidTr="00E030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302105"/>
            <w:vAlign w:val="center"/>
          </w:tcPr>
          <w:p w14:paraId="6B32926A" w14:textId="36BDE004" w:rsidR="004D32DC" w:rsidRPr="004C5240" w:rsidRDefault="004D32DC" w:rsidP="004D32DC">
            <w:pPr>
              <w:pStyle w:val="a8"/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กุมภาพันธ์ 2569</w:t>
            </w:r>
          </w:p>
        </w:tc>
      </w:tr>
      <w:tr w:rsidR="004D32DC" w:rsidRPr="004C5240" w14:paraId="36838E96" w14:textId="77777777" w:rsidTr="00E030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ECE2D8"/>
            <w:vAlign w:val="center"/>
          </w:tcPr>
          <w:p w14:paraId="6C187A0F" w14:textId="5178381C" w:rsidR="004D32DC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06-10 กุมภาพันธ์ 2569</w:t>
            </w:r>
          </w:p>
        </w:tc>
        <w:tc>
          <w:tcPr>
            <w:tcW w:w="2839" w:type="dxa"/>
            <w:shd w:val="clear" w:color="auto" w:fill="ECE2D8"/>
            <w:vAlign w:val="center"/>
          </w:tcPr>
          <w:p w14:paraId="020F7868" w14:textId="01BE3D45" w:rsidR="004D32DC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20,899 บาท</w:t>
            </w:r>
          </w:p>
        </w:tc>
        <w:tc>
          <w:tcPr>
            <w:tcW w:w="3676" w:type="dxa"/>
            <w:shd w:val="clear" w:color="auto" w:fill="ECE2D8"/>
            <w:vAlign w:val="center"/>
          </w:tcPr>
          <w:p w14:paraId="268AD113" w14:textId="1BA4A11B" w:rsidR="004D32DC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44167DE5" w14:textId="77777777" w:rsidTr="002C29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FFFFFF" w:themeFill="background1"/>
            <w:vAlign w:val="center"/>
          </w:tcPr>
          <w:p w14:paraId="16AD399D" w14:textId="30419651" w:rsidR="004D32DC" w:rsidRPr="004C5240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07-11 กุมภาพันธ์ 2569</w:t>
            </w:r>
          </w:p>
        </w:tc>
        <w:tc>
          <w:tcPr>
            <w:tcW w:w="2839" w:type="dxa"/>
            <w:shd w:val="clear" w:color="auto" w:fill="FFFFFF" w:themeFill="background1"/>
            <w:vAlign w:val="center"/>
          </w:tcPr>
          <w:p w14:paraId="0E87FFD9" w14:textId="2FF928FA" w:rsidR="004D32DC" w:rsidRPr="004C5240" w:rsidRDefault="004D32DC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20,899 บาท</w:t>
            </w:r>
          </w:p>
        </w:tc>
        <w:tc>
          <w:tcPr>
            <w:tcW w:w="3676" w:type="dxa"/>
            <w:shd w:val="clear" w:color="auto" w:fill="FFFFFF" w:themeFill="background1"/>
            <w:vAlign w:val="center"/>
          </w:tcPr>
          <w:p w14:paraId="126EEA12" w14:textId="7FD9F04E" w:rsidR="004D32DC" w:rsidRPr="004C5240" w:rsidRDefault="004D32DC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348DA942" w14:textId="77777777" w:rsidTr="00E030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ECE2D8"/>
            <w:vAlign w:val="center"/>
          </w:tcPr>
          <w:p w14:paraId="5566D2FA" w14:textId="4D79F92D" w:rsidR="004D32DC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25 กุมภาพันธ์-01 มีนาคม 2569</w:t>
            </w:r>
          </w:p>
        </w:tc>
        <w:tc>
          <w:tcPr>
            <w:tcW w:w="2839" w:type="dxa"/>
            <w:shd w:val="clear" w:color="auto" w:fill="ECE2D8"/>
            <w:vAlign w:val="center"/>
          </w:tcPr>
          <w:p w14:paraId="64B8A526" w14:textId="04A5CC86" w:rsidR="004D32DC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20,899 บาท</w:t>
            </w:r>
          </w:p>
        </w:tc>
        <w:tc>
          <w:tcPr>
            <w:tcW w:w="3676" w:type="dxa"/>
            <w:shd w:val="clear" w:color="auto" w:fill="ECE2D8"/>
            <w:vAlign w:val="center"/>
          </w:tcPr>
          <w:p w14:paraId="1AA484F7" w14:textId="07B57783" w:rsidR="004D32DC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080D8F4A" w14:textId="77777777" w:rsidTr="00E030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ECE2D8"/>
            <w:vAlign w:val="center"/>
          </w:tcPr>
          <w:p w14:paraId="5C311A88" w14:textId="28868807" w:rsidR="004D32DC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lastRenderedPageBreak/>
              <w:t>27 กุมภาพันธ์-0</w:t>
            </w:r>
            <w:r w:rsidR="008502C0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3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มีนาคม 2569</w:t>
            </w:r>
          </w:p>
        </w:tc>
        <w:tc>
          <w:tcPr>
            <w:tcW w:w="2839" w:type="dxa"/>
            <w:shd w:val="clear" w:color="auto" w:fill="ECE2D8"/>
            <w:vAlign w:val="center"/>
          </w:tcPr>
          <w:p w14:paraId="62D3C286" w14:textId="67A3F204" w:rsidR="004D32DC" w:rsidRDefault="004D32DC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20,899 บาท</w:t>
            </w:r>
          </w:p>
        </w:tc>
        <w:tc>
          <w:tcPr>
            <w:tcW w:w="3676" w:type="dxa"/>
            <w:shd w:val="clear" w:color="auto" w:fill="ECE2D8"/>
            <w:vAlign w:val="center"/>
          </w:tcPr>
          <w:p w14:paraId="70DA76D4" w14:textId="57B69742" w:rsidR="004D32DC" w:rsidRDefault="004D32DC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7B004B62" w14:textId="77777777" w:rsidTr="00E030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vAlign w:val="center"/>
          </w:tcPr>
          <w:p w14:paraId="5D27DA5D" w14:textId="764B708F" w:rsidR="004D32DC" w:rsidRPr="004C5240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28 กุมภาพันธ์-04 มีนาคม 2569</w:t>
            </w:r>
          </w:p>
        </w:tc>
        <w:tc>
          <w:tcPr>
            <w:tcW w:w="2839" w:type="dxa"/>
            <w:vAlign w:val="center"/>
          </w:tcPr>
          <w:p w14:paraId="5CF11300" w14:textId="67AEBE0D" w:rsidR="004D32DC" w:rsidRPr="004C5240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20,899 บาท</w:t>
            </w:r>
          </w:p>
        </w:tc>
        <w:tc>
          <w:tcPr>
            <w:tcW w:w="3676" w:type="dxa"/>
            <w:vAlign w:val="center"/>
          </w:tcPr>
          <w:p w14:paraId="2772D273" w14:textId="4F478700" w:rsidR="004D32DC" w:rsidRPr="004C5240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63814645" w14:textId="77777777" w:rsidTr="00E030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302105"/>
            <w:vAlign w:val="center"/>
          </w:tcPr>
          <w:p w14:paraId="00B2B974" w14:textId="7D2FFEED" w:rsidR="004D32DC" w:rsidRPr="004C5240" w:rsidRDefault="004D32DC" w:rsidP="004D32DC">
            <w:pPr>
              <w:pStyle w:val="a8"/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มีนาคม256</w:t>
            </w:r>
            <w:r w:rsidR="00942C21">
              <w:rPr>
                <w:rFonts w:ascii="TH SarabunPSK" w:eastAsia="Times New Roman" w:hAnsi="TH SarabunPSK" w:cs="TH SarabunPSK"/>
                <w:color w:val="FFFFFF" w:themeColor="background1"/>
                <w:sz w:val="36"/>
                <w:szCs w:val="36"/>
              </w:rPr>
              <w:t>9</w:t>
            </w:r>
          </w:p>
        </w:tc>
      </w:tr>
      <w:tr w:rsidR="004D32DC" w:rsidRPr="004C5240" w14:paraId="3AA37A3C" w14:textId="77777777" w:rsidTr="00E030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ECE2D8"/>
            <w:vAlign w:val="center"/>
          </w:tcPr>
          <w:p w14:paraId="00D55C7C" w14:textId="235A29D0" w:rsidR="004D32DC" w:rsidRPr="004C5240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04-08 มีนาคม</w:t>
            </w:r>
            <w:r w:rsidRPr="00C94791"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 xml:space="preserve"> 256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9</w:t>
            </w:r>
          </w:p>
        </w:tc>
        <w:tc>
          <w:tcPr>
            <w:tcW w:w="2839" w:type="dxa"/>
            <w:shd w:val="clear" w:color="auto" w:fill="ECE2D8"/>
            <w:vAlign w:val="center"/>
          </w:tcPr>
          <w:p w14:paraId="1449C1CA" w14:textId="5342C521" w:rsidR="004D32DC" w:rsidRPr="004C5240" w:rsidRDefault="00F03069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19,899 บาท</w:t>
            </w:r>
          </w:p>
        </w:tc>
        <w:tc>
          <w:tcPr>
            <w:tcW w:w="3676" w:type="dxa"/>
            <w:shd w:val="clear" w:color="auto" w:fill="ECE2D8"/>
            <w:vAlign w:val="center"/>
          </w:tcPr>
          <w:p w14:paraId="6C9C1376" w14:textId="3154BADC" w:rsidR="004D32DC" w:rsidRPr="004C5240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1089BFA3" w14:textId="77777777" w:rsidTr="00464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FFFFFF" w:themeFill="background1"/>
            <w:vAlign w:val="center"/>
          </w:tcPr>
          <w:p w14:paraId="4D2659C1" w14:textId="35E14F9D" w:rsidR="004D32DC" w:rsidRPr="004C5240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06-10 มีนาคม</w:t>
            </w:r>
            <w:r w:rsidRPr="00C94791"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 xml:space="preserve"> 256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9</w:t>
            </w:r>
          </w:p>
        </w:tc>
        <w:tc>
          <w:tcPr>
            <w:tcW w:w="2839" w:type="dxa"/>
            <w:shd w:val="clear" w:color="auto" w:fill="FFFFFF" w:themeFill="background1"/>
            <w:vAlign w:val="center"/>
          </w:tcPr>
          <w:p w14:paraId="534E2BF6" w14:textId="3EA53485" w:rsidR="004D32DC" w:rsidRPr="004C5240" w:rsidRDefault="00F03069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19,899 บาท</w:t>
            </w:r>
          </w:p>
        </w:tc>
        <w:tc>
          <w:tcPr>
            <w:tcW w:w="3676" w:type="dxa"/>
            <w:shd w:val="clear" w:color="auto" w:fill="FFFFFF" w:themeFill="background1"/>
            <w:vAlign w:val="center"/>
          </w:tcPr>
          <w:p w14:paraId="78F956F4" w14:textId="5E15E045" w:rsidR="004D32DC" w:rsidRPr="004C5240" w:rsidRDefault="004D32DC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7943CAA4" w14:textId="77777777" w:rsidTr="00E030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ECE2D8"/>
            <w:vAlign w:val="center"/>
          </w:tcPr>
          <w:p w14:paraId="55B8D96A" w14:textId="70D72CF6" w:rsidR="004D32DC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07-11 มีนาคม</w:t>
            </w:r>
            <w:r w:rsidRPr="00C94791"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 xml:space="preserve"> 256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9</w:t>
            </w:r>
          </w:p>
        </w:tc>
        <w:tc>
          <w:tcPr>
            <w:tcW w:w="2839" w:type="dxa"/>
            <w:shd w:val="clear" w:color="auto" w:fill="ECE2D8"/>
            <w:vAlign w:val="center"/>
          </w:tcPr>
          <w:p w14:paraId="2F79916C" w14:textId="2420A825" w:rsidR="004D32DC" w:rsidRDefault="00D873FB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19,899 บาท</w:t>
            </w:r>
          </w:p>
        </w:tc>
        <w:tc>
          <w:tcPr>
            <w:tcW w:w="3676" w:type="dxa"/>
            <w:shd w:val="clear" w:color="auto" w:fill="ECE2D8"/>
            <w:vAlign w:val="center"/>
          </w:tcPr>
          <w:p w14:paraId="65CCB4DF" w14:textId="08499661" w:rsidR="004D32DC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652E1C23" w14:textId="77777777" w:rsidTr="00464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FFFFFF" w:themeFill="background1"/>
            <w:vAlign w:val="center"/>
          </w:tcPr>
          <w:p w14:paraId="10455E00" w14:textId="42B020FF" w:rsidR="004D32DC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11-15 มีนาคม</w:t>
            </w:r>
            <w:r w:rsidRPr="00C94791"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 xml:space="preserve"> 256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9</w:t>
            </w:r>
          </w:p>
        </w:tc>
        <w:tc>
          <w:tcPr>
            <w:tcW w:w="2839" w:type="dxa"/>
            <w:shd w:val="clear" w:color="auto" w:fill="FFFFFF" w:themeFill="background1"/>
            <w:vAlign w:val="center"/>
          </w:tcPr>
          <w:p w14:paraId="5033E41D" w14:textId="13DF4E1D" w:rsidR="004D32DC" w:rsidRDefault="00D873FB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19,899 บาท</w:t>
            </w:r>
          </w:p>
        </w:tc>
        <w:tc>
          <w:tcPr>
            <w:tcW w:w="3676" w:type="dxa"/>
            <w:shd w:val="clear" w:color="auto" w:fill="FFFFFF" w:themeFill="background1"/>
            <w:vAlign w:val="center"/>
          </w:tcPr>
          <w:p w14:paraId="71C31CA0" w14:textId="328E5E0B" w:rsidR="004D32DC" w:rsidRDefault="004D32DC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0B4A563E" w14:textId="77777777" w:rsidTr="00E030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ECE2D8"/>
            <w:vAlign w:val="center"/>
          </w:tcPr>
          <w:p w14:paraId="63204B5F" w14:textId="50A09DCC" w:rsidR="004D32DC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13-17 มีนาคม</w:t>
            </w:r>
            <w:r w:rsidRPr="00C94791"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 xml:space="preserve"> 256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9</w:t>
            </w:r>
          </w:p>
        </w:tc>
        <w:tc>
          <w:tcPr>
            <w:tcW w:w="2839" w:type="dxa"/>
            <w:shd w:val="clear" w:color="auto" w:fill="ECE2D8"/>
            <w:vAlign w:val="center"/>
          </w:tcPr>
          <w:p w14:paraId="68F86E3A" w14:textId="78C46AA0" w:rsidR="004D32DC" w:rsidRDefault="00D873FB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19,899 บาท</w:t>
            </w:r>
          </w:p>
        </w:tc>
        <w:tc>
          <w:tcPr>
            <w:tcW w:w="3676" w:type="dxa"/>
            <w:shd w:val="clear" w:color="auto" w:fill="ECE2D8"/>
            <w:vAlign w:val="center"/>
          </w:tcPr>
          <w:p w14:paraId="1DA9846F" w14:textId="02317A2E" w:rsidR="004D32DC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7D1223A8" w14:textId="77777777" w:rsidTr="00464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FFFFFF" w:themeFill="background1"/>
            <w:vAlign w:val="center"/>
          </w:tcPr>
          <w:p w14:paraId="6A1CC513" w14:textId="727B4D53" w:rsidR="004D32DC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14-18 มีนาคม 2569</w:t>
            </w:r>
          </w:p>
        </w:tc>
        <w:tc>
          <w:tcPr>
            <w:tcW w:w="2839" w:type="dxa"/>
            <w:shd w:val="clear" w:color="auto" w:fill="FFFFFF" w:themeFill="background1"/>
            <w:vAlign w:val="center"/>
          </w:tcPr>
          <w:p w14:paraId="6CC169CD" w14:textId="223B6FE4" w:rsidR="004D32DC" w:rsidRDefault="00D873FB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19,899 บาท</w:t>
            </w:r>
          </w:p>
        </w:tc>
        <w:tc>
          <w:tcPr>
            <w:tcW w:w="3676" w:type="dxa"/>
            <w:shd w:val="clear" w:color="auto" w:fill="FFFFFF" w:themeFill="background1"/>
            <w:vAlign w:val="center"/>
          </w:tcPr>
          <w:p w14:paraId="5304DFFF" w14:textId="3F28F7D3" w:rsidR="004D32DC" w:rsidRDefault="004D32DC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62CCD576" w14:textId="77777777" w:rsidTr="00E030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ECE2D8"/>
            <w:vAlign w:val="center"/>
          </w:tcPr>
          <w:p w14:paraId="43DABA4A" w14:textId="5ED5B23E" w:rsidR="004D32DC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18-22 มีนาคม 2569</w:t>
            </w:r>
          </w:p>
        </w:tc>
        <w:tc>
          <w:tcPr>
            <w:tcW w:w="2839" w:type="dxa"/>
            <w:shd w:val="clear" w:color="auto" w:fill="ECE2D8"/>
            <w:vAlign w:val="center"/>
          </w:tcPr>
          <w:p w14:paraId="392974C9" w14:textId="5D4049BB" w:rsidR="004D32DC" w:rsidRDefault="00D873FB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19,899 บาท</w:t>
            </w:r>
          </w:p>
        </w:tc>
        <w:tc>
          <w:tcPr>
            <w:tcW w:w="3676" w:type="dxa"/>
            <w:shd w:val="clear" w:color="auto" w:fill="ECE2D8"/>
            <w:vAlign w:val="center"/>
          </w:tcPr>
          <w:p w14:paraId="06721CF0" w14:textId="79BEE979" w:rsidR="004D32DC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3B365DC2" w14:textId="77777777" w:rsidTr="006608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auto"/>
            <w:vAlign w:val="center"/>
          </w:tcPr>
          <w:p w14:paraId="228E0EDC" w14:textId="6B885D11" w:rsidR="004D32DC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20-24 มีนาคม 2569</w:t>
            </w:r>
          </w:p>
        </w:tc>
        <w:tc>
          <w:tcPr>
            <w:tcW w:w="2839" w:type="dxa"/>
            <w:shd w:val="clear" w:color="auto" w:fill="auto"/>
            <w:vAlign w:val="center"/>
          </w:tcPr>
          <w:p w14:paraId="3EDCDE52" w14:textId="272533AC" w:rsidR="004D32DC" w:rsidRDefault="00D873FB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20,899 บาท</w:t>
            </w:r>
          </w:p>
        </w:tc>
        <w:tc>
          <w:tcPr>
            <w:tcW w:w="3676" w:type="dxa"/>
            <w:shd w:val="clear" w:color="auto" w:fill="auto"/>
            <w:vAlign w:val="center"/>
          </w:tcPr>
          <w:p w14:paraId="3A49C5CF" w14:textId="73ABC966" w:rsidR="004D32DC" w:rsidRDefault="004D32DC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1609A2FE" w14:textId="77777777" w:rsidTr="006608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ECE2D8"/>
            <w:vAlign w:val="center"/>
          </w:tcPr>
          <w:p w14:paraId="03CC86D5" w14:textId="14E18A75" w:rsidR="004D32DC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21-25 มีนาคม 2569</w:t>
            </w:r>
          </w:p>
        </w:tc>
        <w:tc>
          <w:tcPr>
            <w:tcW w:w="2839" w:type="dxa"/>
            <w:shd w:val="clear" w:color="auto" w:fill="ECE2D8"/>
            <w:vAlign w:val="center"/>
          </w:tcPr>
          <w:p w14:paraId="585D4117" w14:textId="0A617FBD" w:rsidR="004D32DC" w:rsidRDefault="00D873FB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20,899 บาท</w:t>
            </w:r>
          </w:p>
        </w:tc>
        <w:tc>
          <w:tcPr>
            <w:tcW w:w="3676" w:type="dxa"/>
            <w:shd w:val="clear" w:color="auto" w:fill="ECE2D8"/>
            <w:vAlign w:val="center"/>
          </w:tcPr>
          <w:p w14:paraId="0C96F38A" w14:textId="205A3F80" w:rsidR="004D32DC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3AA4ADBC" w14:textId="77777777" w:rsidTr="006608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FFFFFF" w:themeFill="background1"/>
            <w:vAlign w:val="center"/>
          </w:tcPr>
          <w:p w14:paraId="58844D22" w14:textId="7E33A625" w:rsidR="004D32DC" w:rsidRPr="004C5240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25-29 มีนาคม</w:t>
            </w:r>
            <w:r w:rsidRPr="00C94791"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 xml:space="preserve"> 256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9</w:t>
            </w:r>
          </w:p>
        </w:tc>
        <w:tc>
          <w:tcPr>
            <w:tcW w:w="2839" w:type="dxa"/>
            <w:shd w:val="clear" w:color="auto" w:fill="FFFFFF" w:themeFill="background1"/>
            <w:vAlign w:val="center"/>
          </w:tcPr>
          <w:p w14:paraId="669004F7" w14:textId="7482DA7C" w:rsidR="004D32DC" w:rsidRPr="004C5240" w:rsidRDefault="00D873FB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20,899 บาท</w:t>
            </w:r>
          </w:p>
        </w:tc>
        <w:tc>
          <w:tcPr>
            <w:tcW w:w="3676" w:type="dxa"/>
            <w:shd w:val="clear" w:color="auto" w:fill="FFFFFF" w:themeFill="background1"/>
            <w:vAlign w:val="center"/>
          </w:tcPr>
          <w:p w14:paraId="3E1B5BFC" w14:textId="6BDB1246" w:rsidR="004D32DC" w:rsidRPr="004C5240" w:rsidRDefault="004D32DC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3BB3DF84" w14:textId="77777777" w:rsidTr="006608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ECE2D8"/>
            <w:vAlign w:val="center"/>
          </w:tcPr>
          <w:p w14:paraId="06E08371" w14:textId="383252D9" w:rsidR="004D32DC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27-31 มีนาคม</w:t>
            </w:r>
            <w:r w:rsidRPr="00C94791"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 xml:space="preserve"> 256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9</w:t>
            </w:r>
          </w:p>
        </w:tc>
        <w:tc>
          <w:tcPr>
            <w:tcW w:w="2839" w:type="dxa"/>
            <w:shd w:val="clear" w:color="auto" w:fill="ECE2D8"/>
            <w:vAlign w:val="center"/>
          </w:tcPr>
          <w:p w14:paraId="6E1F2751" w14:textId="5B04B99C" w:rsidR="004D32DC" w:rsidRDefault="00D873FB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20,899 บาท</w:t>
            </w:r>
          </w:p>
        </w:tc>
        <w:tc>
          <w:tcPr>
            <w:tcW w:w="3676" w:type="dxa"/>
            <w:shd w:val="clear" w:color="auto" w:fill="ECE2D8"/>
            <w:vAlign w:val="center"/>
          </w:tcPr>
          <w:p w14:paraId="3C344124" w14:textId="4598656D" w:rsidR="004D32DC" w:rsidRDefault="004D32DC" w:rsidP="004D32D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0C318D97" w14:textId="77777777" w:rsidTr="006608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FFFFFF" w:themeFill="background1"/>
            <w:vAlign w:val="center"/>
          </w:tcPr>
          <w:p w14:paraId="3D917502" w14:textId="182E42FB" w:rsidR="004D32DC" w:rsidRDefault="004D32DC" w:rsidP="004D32D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28 มีนาคม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01 เมษายน</w:t>
            </w:r>
            <w:r w:rsidRPr="00C94791"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 xml:space="preserve"> 256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9</w:t>
            </w:r>
          </w:p>
        </w:tc>
        <w:tc>
          <w:tcPr>
            <w:tcW w:w="2839" w:type="dxa"/>
            <w:shd w:val="clear" w:color="auto" w:fill="FFFFFF" w:themeFill="background1"/>
            <w:vAlign w:val="center"/>
          </w:tcPr>
          <w:p w14:paraId="1042B4AE" w14:textId="5F518B88" w:rsidR="004D32DC" w:rsidRDefault="00D873FB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20,899 บาท</w:t>
            </w:r>
          </w:p>
        </w:tc>
        <w:tc>
          <w:tcPr>
            <w:tcW w:w="3676" w:type="dxa"/>
            <w:shd w:val="clear" w:color="auto" w:fill="FFFFFF" w:themeFill="background1"/>
            <w:vAlign w:val="center"/>
          </w:tcPr>
          <w:p w14:paraId="6A1A40B7" w14:textId="0277EF5A" w:rsidR="004D32DC" w:rsidRDefault="004D32DC" w:rsidP="004D32D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4D32DC" w:rsidRPr="004C5240" w14:paraId="64FE922A" w14:textId="77777777" w:rsidTr="00E030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302105"/>
            <w:vAlign w:val="center"/>
          </w:tcPr>
          <w:p w14:paraId="2BAB483A" w14:textId="152D65AD" w:rsidR="004D32DC" w:rsidRPr="004C5240" w:rsidRDefault="004D32DC" w:rsidP="004D32DC">
            <w:pPr>
              <w:pStyle w:val="a8"/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 w:rsidRPr="004C5240">
              <w:rPr>
                <w:rFonts w:ascii="TH SarabunPSK" w:eastAsia="Times New Roman" w:hAnsi="TH SarabunPSK" w:cs="TH SarabunPSK"/>
                <w:color w:val="FFFFFF" w:themeColor="background1"/>
                <w:sz w:val="36"/>
                <w:szCs w:val="36"/>
                <w:cs/>
              </w:rPr>
              <w:t xml:space="preserve">ราคาเด็กทารก (อายุไม่เกิน 2 ปี) </w:t>
            </w:r>
            <w:r w:rsidRPr="004C5240">
              <w:rPr>
                <w:rFonts w:ascii="TH SarabunPSK" w:eastAsia="Times New Roman" w:hAnsi="TH SarabunPSK" w:cs="TH SarabunPSK"/>
                <w:color w:val="FFFFFF" w:themeColor="background1"/>
                <w:sz w:val="36"/>
                <w:szCs w:val="36"/>
              </w:rPr>
              <w:t xml:space="preserve">INFANT : </w:t>
            </w:r>
            <w:r>
              <w:rPr>
                <w:rFonts w:ascii="TH SarabunPSK" w:eastAsia="Times New Roman" w:hAnsi="TH SarabunPSK" w:cs="TH SarabunPSK"/>
                <w:color w:val="FFFFFF" w:themeColor="background1"/>
                <w:sz w:val="36"/>
                <w:szCs w:val="36"/>
              </w:rPr>
              <w:t>8</w:t>
            </w:r>
            <w:r w:rsidRPr="004C5240">
              <w:rPr>
                <w:rFonts w:ascii="TH SarabunPSK" w:eastAsia="Times New Roman" w:hAnsi="TH SarabunPSK" w:cs="TH SarabunPSK"/>
                <w:color w:val="FFFFFF" w:themeColor="background1"/>
                <w:sz w:val="36"/>
                <w:szCs w:val="36"/>
              </w:rPr>
              <w:t xml:space="preserve">,000  </w:t>
            </w:r>
            <w:r w:rsidRPr="004C5240">
              <w:rPr>
                <w:rFonts w:ascii="TH SarabunPSK" w:eastAsia="Times New Roman" w:hAnsi="TH SarabunPSK" w:cs="TH SarabunPSK"/>
                <w:color w:val="FFFFFF" w:themeColor="background1"/>
                <w:sz w:val="36"/>
                <w:szCs w:val="36"/>
                <w:cs/>
              </w:rPr>
              <w:t>บาท</w:t>
            </w:r>
          </w:p>
        </w:tc>
      </w:tr>
    </w:tbl>
    <w:p w14:paraId="3B4FB948" w14:textId="0E154973" w:rsidR="00E030A3" w:rsidRDefault="00E030A3" w:rsidP="00E030A3">
      <w:pPr>
        <w:rPr>
          <w:rFonts w:ascii="TH SarabunPSK" w:hAnsi="TH SarabunPSK" w:cs="TH SarabunPSK"/>
          <w:b/>
          <w:bCs/>
          <w:color w:val="C00000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H SarabunPSK" w:hAnsi="TH SarabunPSK" w:cs="TH SarabunPSK" w:hint="cs"/>
          <w:b/>
          <w:bCs/>
          <w:color w:val="C00000"/>
          <w:sz w:val="56"/>
          <w:szCs w:val="5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</w:t>
      </w:r>
    </w:p>
    <w:p w14:paraId="1E43D128" w14:textId="77777777" w:rsidR="002C29E8" w:rsidRDefault="002C29E8" w:rsidP="00E030A3">
      <w:pPr>
        <w:rPr>
          <w:rFonts w:ascii="TH SarabunPSK" w:hAnsi="TH SarabunPSK" w:cs="TH SarabunPSK"/>
          <w:b/>
          <w:bCs/>
          <w:color w:val="C00000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A6F52A" w14:textId="77777777" w:rsidR="002C29E8" w:rsidRDefault="002C29E8" w:rsidP="00E030A3">
      <w:pPr>
        <w:rPr>
          <w:rFonts w:ascii="TH SarabunPSK" w:hAnsi="TH SarabunPSK" w:cs="TH SarabunPSK"/>
          <w:b/>
          <w:bCs/>
          <w:color w:val="C00000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EAA0C0F" w14:textId="77777777" w:rsidR="002C29E8" w:rsidRDefault="002C29E8" w:rsidP="00E030A3">
      <w:pPr>
        <w:rPr>
          <w:rFonts w:ascii="TH SarabunPSK" w:hAnsi="TH SarabunPSK" w:cs="TH SarabunPSK"/>
          <w:b/>
          <w:bCs/>
          <w:color w:val="C00000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2136DBF" w14:textId="77777777" w:rsidR="002C29E8" w:rsidRDefault="002C29E8" w:rsidP="00E030A3">
      <w:pPr>
        <w:rPr>
          <w:rFonts w:ascii="TH SarabunPSK" w:hAnsi="TH SarabunPSK" w:cs="TH SarabunPSK"/>
          <w:b/>
          <w:bCs/>
          <w:color w:val="C00000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FA9196" w14:textId="77777777" w:rsidR="002C29E8" w:rsidRDefault="002C29E8" w:rsidP="00E030A3">
      <w:pPr>
        <w:rPr>
          <w:rFonts w:ascii="TH SarabunPSK" w:hAnsi="TH SarabunPSK" w:cs="TH SarabunPSK"/>
          <w:b/>
          <w:bCs/>
          <w:color w:val="C00000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F07AD5C" w14:textId="77777777" w:rsidR="002C29E8" w:rsidRDefault="002C29E8" w:rsidP="00E030A3">
      <w:pPr>
        <w:rPr>
          <w:rFonts w:ascii="TH SarabunPSK" w:hAnsi="TH SarabunPSK" w:cs="TH SarabunPSK"/>
          <w:b/>
          <w:bCs/>
          <w:color w:val="C00000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6C43BDA" w14:textId="3B82D1EF" w:rsidR="00E030A3" w:rsidRDefault="00E030A3" w:rsidP="00E030A3">
      <w:pPr>
        <w:rPr>
          <w:rFonts w:ascii="TH SarabunPSK" w:hAnsi="TH SarabunPSK" w:cs="TH SarabunPSK"/>
          <w:b/>
          <w:bCs/>
          <w:color w:val="C00000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5F8D543" w14:textId="5A37F0FD" w:rsidR="00E030A3" w:rsidRDefault="002C29E8" w:rsidP="00E030A3">
      <w:pPr>
        <w:rPr>
          <w:rFonts w:ascii="TH SarabunPSK" w:hAnsi="TH SarabunPSK" w:cs="TH SarabunPSK"/>
          <w:b/>
          <w:bCs/>
          <w:color w:val="C00000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H SarabunPSK" w:hAnsi="TH SarabunPSK" w:cs="TH SarabunPSK"/>
          <w:noProof/>
          <w:sz w:val="28"/>
          <w:szCs w:val="36"/>
        </w:rPr>
        <w:lastRenderedPageBreak/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2F24F70C" wp14:editId="264D07CD">
                <wp:simplePos x="0" y="0"/>
                <wp:positionH relativeFrom="margin">
                  <wp:posOffset>113030</wp:posOffset>
                </wp:positionH>
                <wp:positionV relativeFrom="paragraph">
                  <wp:posOffset>487226</wp:posOffset>
                </wp:positionV>
                <wp:extent cx="6663690" cy="3072130"/>
                <wp:effectExtent l="0" t="0" r="22860" b="13970"/>
                <wp:wrapNone/>
                <wp:docPr id="217309685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3690" cy="3072130"/>
                          <a:chOff x="0" y="0"/>
                          <a:chExt cx="6201283" cy="3472869"/>
                        </a:xfrm>
                      </wpg:grpSpPr>
                      <wps:wsp>
                        <wps:cNvPr id="2095047756" name="กล่องข้อความ 2"/>
                        <wps:cNvSpPr txBox="1">
                          <a:spLocks noChangeArrowheads="1"/>
                        </wps:cNvSpPr>
                        <wps:spPr bwMode="auto">
                          <a:xfrm>
                            <a:off x="117043" y="168249"/>
                            <a:ext cx="6023810" cy="3304620"/>
                          </a:xfrm>
                          <a:prstGeom prst="rect">
                            <a:avLst/>
                          </a:prstGeom>
                          <a:solidFill>
                            <a:srgbClr val="ECE2D8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388CE2" w14:textId="77777777" w:rsidR="002C29E8" w:rsidRPr="00F17CBB" w:rsidRDefault="002C29E8" w:rsidP="002C29E8">
                              <w:pPr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7CB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ราคาทัวร์ไม่รวมค่าทิปไกด์ท้องถิ่นและคนขับรถ</w:t>
                              </w:r>
                            </w:p>
                            <w:p w14:paraId="048176F3" w14:textId="77777777" w:rsidR="002C29E8" w:rsidRPr="00F17CBB" w:rsidRDefault="002C29E8" w:rsidP="002C29E8">
                              <w:pPr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7CB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ท่านละ 1,500 บาท ตลอดการเดินทาง</w:t>
                              </w:r>
                            </w:p>
                            <w:p w14:paraId="75BCE845" w14:textId="77777777" w:rsidR="002C29E8" w:rsidRPr="00F17CBB" w:rsidRDefault="002C29E8" w:rsidP="002C29E8">
                              <w:pPr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7CB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หัวหน้าทัวร์ไทย แล้วแต่ความพึงพอใจในการบริการของท่าน</w:t>
                              </w:r>
                            </w:p>
                            <w:p w14:paraId="6B278E68" w14:textId="77777777" w:rsidR="002C29E8" w:rsidRPr="00F17CBB" w:rsidRDefault="002C29E8" w:rsidP="002C29E8">
                              <w:pPr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7CBB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2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        </w:r>
                            </w:p>
                            <w:p w14:paraId="678F28FC" w14:textId="77777777" w:rsidR="002C29E8" w:rsidRPr="00F17CBB" w:rsidRDefault="002C29E8" w:rsidP="002C29E8">
                              <w:pPr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7CBB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2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อันเกิดจากปัจจัยภายนอก เช่น สภาพอากาศ ความล่าช้าของเที่ยวบิน และอื่นๆ</w:t>
                              </w:r>
                            </w:p>
                            <w:p w14:paraId="7A243977" w14:textId="77777777" w:rsidR="002C29E8" w:rsidRPr="00F17CBB" w:rsidRDefault="002C29E8" w:rsidP="002C29E8">
                              <w:pPr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7CBB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2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โดยบริษัทฯ ผู้จัด จะคำนึงถึงผลประโยชน์ของลูกค้าเป็นสำคัญ</w:t>
                              </w:r>
                            </w:p>
                            <w:p w14:paraId="5ABD75FA" w14:textId="77777777" w:rsidR="002C29E8" w:rsidRPr="00F17CBB" w:rsidRDefault="002C29E8" w:rsidP="002C29E8">
                              <w:pPr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7CB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</w:rPr>
                                <w:t>(10 ท่านขึ้นไป มีหัวหน้าทัวร์บริการ)</w:t>
                              </w:r>
                            </w:p>
                            <w:p w14:paraId="3163D974" w14:textId="77777777" w:rsidR="002C29E8" w:rsidRPr="00B1735C" w:rsidRDefault="002C29E8" w:rsidP="002C29E8">
                              <w:pPr>
                                <w:jc w:val="center"/>
                                <w:rPr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1735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อย่าลืม</w:t>
                              </w:r>
                              <w:r w:rsidRPr="00B1735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!!</w:t>
                              </w:r>
                              <w:r w:rsidRPr="00B1735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อ่านเพื่อทำความเข้าใจเงื่อนไขการจองทัวร์</w:t>
                              </w:r>
                            </w:p>
                            <w:p w14:paraId="5E9A049D" w14:textId="77777777" w:rsidR="002C29E8" w:rsidRDefault="002C29E8" w:rsidP="002C29E8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653371220" name="กลุ่ม 7"/>
                        <wpg:cNvGrpSpPr/>
                        <wpg:grpSpPr>
                          <a:xfrm>
                            <a:off x="0" y="0"/>
                            <a:ext cx="6201283" cy="2459482"/>
                            <a:chOff x="0" y="0"/>
                            <a:chExt cx="6201283" cy="2459482"/>
                          </a:xfrm>
                        </wpg:grpSpPr>
                        <pic:pic xmlns:pic="http://schemas.openxmlformats.org/drawingml/2006/picture">
                          <pic:nvPicPr>
                            <pic:cNvPr id="1123237515" name="รูปภาพ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017" t="9600" r="6575" b="12370"/>
                            <a:stretch/>
                          </pic:blipFill>
                          <pic:spPr bwMode="auto">
                            <a:xfrm rot="21052132">
                              <a:off x="5047488" y="1372362"/>
                              <a:ext cx="1153795" cy="108712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96911605" name="รูปภาพ 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5888"/>
                            <a:stretch/>
                          </pic:blipFill>
                          <pic:spPr bwMode="auto">
                            <a:xfrm>
                              <a:off x="0" y="0"/>
                              <a:ext cx="1344295" cy="166814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24F70C" id="กลุ่ม 8" o:spid="_x0000_s1026" style="position:absolute;margin-left:8.9pt;margin-top:38.35pt;width:524.7pt;height:241.9pt;z-index:251764736;mso-position-horizontal-relative:margin;mso-width-relative:margin;mso-height-relative:margin" coordsize="62012,347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กล่องข้อความ 2" o:spid="_x0000_s1027" type="#_x0000_t202" style="position:absolute;left:1170;top:1682;width:60238;height:330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" fillcolor="#ece2d8">
                  <v:textbox>
                    <w:txbxContent>
                      <w:p w14:paraId="30388CE2" w14:textId="77777777" w:rsidR="002C29E8" w:rsidRPr="00F17CBB" w:rsidRDefault="002C29E8" w:rsidP="002C29E8">
                        <w:pPr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17CBB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0"/>
                            <w:szCs w:val="4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ราคาทัวร์ไม่รวมค่าทิปไกด์ท้องถิ่นและคนขับรถ</w:t>
                        </w:r>
                      </w:p>
                      <w:p w14:paraId="048176F3" w14:textId="77777777" w:rsidR="002C29E8" w:rsidRPr="00F17CBB" w:rsidRDefault="002C29E8" w:rsidP="002C29E8">
                        <w:pPr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17CBB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0"/>
                            <w:szCs w:val="4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ท่านละ 1,500 บาท ตลอดการเดินทาง</w:t>
                        </w:r>
                      </w:p>
                      <w:p w14:paraId="75BCE845" w14:textId="77777777" w:rsidR="002C29E8" w:rsidRPr="00F17CBB" w:rsidRDefault="002C29E8" w:rsidP="002C29E8">
                        <w:pPr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17CBB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40"/>
                            <w:szCs w:val="4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หัวหน้าทัวร์ไทย แล้วแต่ความพึงพอใจในการบริการของท่าน</w:t>
                        </w:r>
                      </w:p>
                      <w:p w14:paraId="6B278E68" w14:textId="77777777" w:rsidR="002C29E8" w:rsidRPr="00F17CBB" w:rsidRDefault="002C29E8" w:rsidP="002C29E8">
                        <w:pPr>
                          <w:spacing w:after="0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17CBB">
                          <w:rPr>
                            <w:rFonts w:ascii="TH SarabunPSK" w:hAnsi="TH SarabunPSK" w:cs="TH SarabunPSK" w:hint="cs"/>
                            <w:color w:val="000000" w:themeColor="text1"/>
                            <w:sz w:val="28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  </w:r>
                      </w:p>
                      <w:p w14:paraId="678F28FC" w14:textId="77777777" w:rsidR="002C29E8" w:rsidRPr="00F17CBB" w:rsidRDefault="002C29E8" w:rsidP="002C29E8">
                        <w:pPr>
                          <w:spacing w:after="0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17CBB">
                          <w:rPr>
                            <w:rFonts w:ascii="TH SarabunPSK" w:hAnsi="TH SarabunPSK" w:cs="TH SarabunPSK" w:hint="cs"/>
                            <w:color w:val="000000" w:themeColor="text1"/>
                            <w:sz w:val="28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อันเกิดจากปัจจัยภายนอก เช่น สภาพอากาศ ความล่าช้าของเที่ยวบิน และอื่นๆ</w:t>
                        </w:r>
                      </w:p>
                      <w:p w14:paraId="7A243977" w14:textId="77777777" w:rsidR="002C29E8" w:rsidRPr="00F17CBB" w:rsidRDefault="002C29E8" w:rsidP="002C29E8">
                        <w:pPr>
                          <w:spacing w:after="0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17CBB">
                          <w:rPr>
                            <w:rFonts w:ascii="TH SarabunPSK" w:hAnsi="TH SarabunPSK" w:cs="TH SarabunPSK" w:hint="cs"/>
                            <w:color w:val="000000" w:themeColor="text1"/>
                            <w:sz w:val="28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โดยบริษัทฯ ผู้จัด จะคำนึงถึงผลประโยชน์ของลูกค้าเป็นสำคัญ</w:t>
                        </w:r>
                      </w:p>
                      <w:p w14:paraId="5ABD75FA" w14:textId="77777777" w:rsidR="002C29E8" w:rsidRPr="00F17CBB" w:rsidRDefault="002C29E8" w:rsidP="002C29E8">
                        <w:pPr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24"/>
                            <w:szCs w:val="2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17CBB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</w:rPr>
                          <w:t>(10 ท่านขึ้นไป มีหัวหน้าทัวร์บริการ)</w:t>
                        </w:r>
                      </w:p>
                      <w:p w14:paraId="3163D974" w14:textId="77777777" w:rsidR="002C29E8" w:rsidRPr="00B1735C" w:rsidRDefault="002C29E8" w:rsidP="002C29E8">
                        <w:pPr>
                          <w:jc w:val="center"/>
                          <w:rPr>
                            <w:b/>
                            <w:bCs/>
                            <w:color w:val="C00000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B1735C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อย่าลืม</w:t>
                        </w:r>
                        <w:r w:rsidRPr="00B1735C"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!!</w:t>
                        </w:r>
                        <w:r w:rsidRPr="00B1735C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อ่านเพื่อทำความเข้าใจเงื่อนไขการจองทัวร์</w:t>
                        </w:r>
                      </w:p>
                      <w:p w14:paraId="5E9A049D" w14:textId="77777777" w:rsidR="002C29E8" w:rsidRDefault="002C29E8" w:rsidP="002C29E8"/>
                    </w:txbxContent>
                  </v:textbox>
                </v:shape>
                <v:group id="กลุ่ม 7" o:spid="_x0000_s1028" style="position:absolute;width:62012;height:24594" coordsize="62012,24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รูปภาพ 7" o:spid="_x0000_s1029" type="#_x0000_t75" style="position:absolute;left:50474;top:13723;width:11538;height:10871;rotation:-59841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">
                    <v:imagedata r:id="rId27" o:title="" croptop="6291f" cropbottom="8107f" cropleft="4599f" cropright="4309f"/>
                  </v:shape>
                  <v:shape id="รูปภาพ 8" o:spid="_x0000_s1030" type="#_x0000_t75" style="position:absolute;width:13442;height:16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">
                    <v:imagedata r:id="rId28" o:title="" cropleft="10412f"/>
                  </v:shape>
                </v:group>
                <w10:wrap anchorx="margin"/>
              </v:group>
            </w:pict>
          </mc:Fallback>
        </mc:AlternateContent>
      </w:r>
    </w:p>
    <w:p w14:paraId="794FC235" w14:textId="31E11B85" w:rsidR="00E030A3" w:rsidRDefault="00E030A3" w:rsidP="00E030A3">
      <w:pPr>
        <w:rPr>
          <w:rFonts w:ascii="TH SarabunPSK" w:hAnsi="TH SarabunPSK" w:cs="TH SarabunPSK"/>
          <w:b/>
          <w:bCs/>
          <w:color w:val="C00000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FE295A5" w14:textId="5460C0AA" w:rsidR="00E030A3" w:rsidRDefault="00E030A3" w:rsidP="00E030A3">
      <w:pPr>
        <w:rPr>
          <w:rFonts w:ascii="TH SarabunPSK" w:hAnsi="TH SarabunPSK" w:cs="TH SarabunPSK"/>
          <w:color w:val="000000" w:themeColor="text1"/>
          <w:sz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172204" w14:textId="5EA27A4B" w:rsidR="00E030A3" w:rsidRDefault="00E030A3" w:rsidP="00E030A3">
      <w:pPr>
        <w:rPr>
          <w:rFonts w:ascii="TH SarabunPSK" w:hAnsi="TH SarabunPSK" w:cs="TH SarabunPSK"/>
          <w:color w:val="000000" w:themeColor="text1"/>
          <w:sz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03A36FF" w14:textId="6C16C030" w:rsidR="00E030A3" w:rsidRDefault="00E030A3" w:rsidP="00E030A3">
      <w:pPr>
        <w:rPr>
          <w:rFonts w:ascii="TH SarabunPSK" w:hAnsi="TH SarabunPSK" w:cs="TH SarabunPSK"/>
          <w:color w:val="000000" w:themeColor="text1"/>
          <w:sz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D688C00" w14:textId="4A179FF2" w:rsidR="00E030A3" w:rsidRDefault="00E030A3" w:rsidP="00E030A3">
      <w:pPr>
        <w:rPr>
          <w:rFonts w:ascii="TH SarabunPSK" w:hAnsi="TH SarabunPSK" w:cs="TH SarabunPSK"/>
          <w:color w:val="000000" w:themeColor="text1"/>
          <w:sz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08E55A5" w14:textId="29F02EAD" w:rsidR="00E030A3" w:rsidRDefault="00E030A3" w:rsidP="00E030A3">
      <w:pPr>
        <w:rPr>
          <w:rFonts w:ascii="TH SarabunPSK" w:hAnsi="TH SarabunPSK" w:cs="TH SarabunPSK"/>
          <w:color w:val="000000" w:themeColor="text1"/>
          <w:sz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7D229A8" w14:textId="7A10278E" w:rsidR="00C94791" w:rsidRDefault="00C94791" w:rsidP="00BA7FDE">
      <w:pPr>
        <w:tabs>
          <w:tab w:val="left" w:pos="3928"/>
        </w:tabs>
        <w:rPr>
          <w:rFonts w:ascii="TH SarabunPSK" w:hAnsi="TH SarabunPSK" w:cs="TH SarabunPSK"/>
          <w:sz w:val="28"/>
          <w:szCs w:val="36"/>
        </w:rPr>
      </w:pPr>
    </w:p>
    <w:p w14:paraId="358A476C" w14:textId="5329C515" w:rsidR="002C29E8" w:rsidRDefault="002C29E8" w:rsidP="00BA7FDE">
      <w:pPr>
        <w:tabs>
          <w:tab w:val="left" w:pos="3928"/>
        </w:tabs>
        <w:rPr>
          <w:rFonts w:ascii="TH SarabunPSK" w:hAnsi="TH SarabunPSK" w:cs="TH SarabunPSK"/>
          <w:sz w:val="28"/>
          <w:szCs w:val="36"/>
        </w:rPr>
      </w:pPr>
    </w:p>
    <w:p w14:paraId="5C7BB3BF" w14:textId="047AA24E" w:rsidR="002C29E8" w:rsidRDefault="002C29E8" w:rsidP="00BA7FDE">
      <w:pPr>
        <w:tabs>
          <w:tab w:val="left" w:pos="3928"/>
        </w:tabs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/>
          <w:noProof/>
          <w:sz w:val="28"/>
          <w:szCs w:val="36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4F87D006" wp14:editId="0718641C">
                <wp:simplePos x="0" y="0"/>
                <wp:positionH relativeFrom="page">
                  <wp:posOffset>479425</wp:posOffset>
                </wp:positionH>
                <wp:positionV relativeFrom="paragraph">
                  <wp:posOffset>353514</wp:posOffset>
                </wp:positionV>
                <wp:extent cx="6524625" cy="3510915"/>
                <wp:effectExtent l="0" t="0" r="28575" b="13335"/>
                <wp:wrapNone/>
                <wp:docPr id="801170502" name="กลุ่ม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4625" cy="3510915"/>
                          <a:chOff x="8165" y="0"/>
                          <a:chExt cx="6525158" cy="3511017"/>
                        </a:xfrm>
                      </wpg:grpSpPr>
                      <wps:wsp>
                        <wps:cNvPr id="384808904" name="กล่องข้อความ 2"/>
                        <wps:cNvSpPr txBox="1">
                          <a:spLocks noChangeArrowheads="1"/>
                        </wps:cNvSpPr>
                        <wps:spPr bwMode="auto">
                          <a:xfrm>
                            <a:off x="8165" y="0"/>
                            <a:ext cx="6525158" cy="3511017"/>
                          </a:xfrm>
                          <a:prstGeom prst="rect">
                            <a:avLst/>
                          </a:prstGeom>
                          <a:solidFill>
                            <a:srgbClr val="ECE2D8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5DE81B" w14:textId="77777777" w:rsidR="00E030A3" w:rsidRDefault="00E030A3" w:rsidP="00E030A3">
                              <w:pPr>
                                <w:ind w:left="1086" w:hanging="360"/>
                              </w:pPr>
                            </w:p>
                            <w:p w14:paraId="07BB258C" w14:textId="6AD8AE34" w:rsidR="00E030A3" w:rsidRPr="00E030A3" w:rsidRDefault="00E030A3" w:rsidP="00E030A3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                        </w:t>
                              </w:r>
                              <w:r w:rsidRPr="0032144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เงื่อนไขการยกเลิก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  <w:p w14:paraId="5C31E67C" w14:textId="77777777" w:rsidR="00E030A3" w:rsidRPr="00321448" w:rsidRDefault="00E030A3" w:rsidP="00E030A3">
                              <w:pPr>
                                <w:pStyle w:val="ac"/>
                                <w:numPr>
                                  <w:ilvl w:val="0"/>
                                  <w:numId w:val="4"/>
                                </w:numPr>
                                <w:jc w:val="thaiDistribute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21448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ยกเลิกก่อนเดินทาง 45 วันทำการขึ้นไป ผู้จัดจะคืนค่ามัดจำให้เต็มจำนวน โดยอาจมีค่าใช้จ่ายที่เกิดขึ้นจริงที่ไม่สามารถคืนได้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วันทำการขึ้นไป </w:t>
                              </w:r>
                            </w:p>
                            <w:p w14:paraId="01640DF9" w14:textId="77777777" w:rsidR="00E030A3" w:rsidRPr="00321448" w:rsidRDefault="00E030A3" w:rsidP="00E030A3">
                              <w:pPr>
                                <w:pStyle w:val="ac"/>
                                <w:numPr>
                                  <w:ilvl w:val="0"/>
                                  <w:numId w:val="4"/>
                                </w:numPr>
                                <w:jc w:val="thaiDistribute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21448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        </w:r>
                            </w:p>
                            <w:p w14:paraId="7678C4A6" w14:textId="77777777" w:rsidR="00E030A3" w:rsidRPr="00E030A3" w:rsidRDefault="00E030A3" w:rsidP="00E030A3">
                              <w:pPr>
                                <w:pStyle w:val="ac"/>
                                <w:numPr>
                                  <w:ilvl w:val="0"/>
                                  <w:numId w:val="4"/>
                                </w:numPr>
                                <w:jc w:val="thaiDistribute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21448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        </w:r>
                            </w:p>
                            <w:p w14:paraId="7DC2FDE0" w14:textId="66BDB386" w:rsidR="00E030A3" w:rsidRPr="00A511A5" w:rsidRDefault="00E030A3" w:rsidP="00A511A5">
                              <w:pPr>
                                <w:ind w:left="726"/>
                                <w:jc w:val="thaiDistribute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0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511A5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0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การแจ้งยกเลิกการเดินทาง เลื่อนวันเดินทาง หรือไม่เดินทางในวันเดินทางที่ทำการจองไว้ ผู้จัดถือว่าเป็นการยกเลิกทั้งสิ้น</w:t>
                              </w:r>
                            </w:p>
                            <w:p w14:paraId="4D65382C" w14:textId="77777777" w:rsidR="00E030A3" w:rsidRDefault="00E030A3" w:rsidP="00E030A3">
                              <w:pPr>
                                <w:pStyle w:val="ac"/>
                                <w:ind w:left="1086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4796303A" w14:textId="43CDD3D3" w:rsidR="00E030A3" w:rsidRDefault="00E030A3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7654634" name="รูปภาพ 8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03904" y="234087"/>
                            <a:ext cx="681355" cy="6457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87D006" id="กลุ่ม 6" o:spid="_x0000_s1031" style="position:absolute;margin-left:37.75pt;margin-top:27.85pt;width:513.75pt;height:276.45pt;z-index:251703296;mso-position-horizontal-relative:page" coordorigin="81" coordsize="65251,35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">
                <v:shape id="กล่องข้อความ 2" o:spid="_x0000_s1032" type="#_x0000_t202" style="position:absolute;left:81;width:65252;height:35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" fillcolor="#ece2d8">
                  <v:textbox>
                    <w:txbxContent>
                      <w:p w14:paraId="6F5DE81B" w14:textId="77777777" w:rsidR="00E030A3" w:rsidRDefault="00E030A3" w:rsidP="00E030A3">
                        <w:pPr>
                          <w:ind w:left="1086" w:hanging="360"/>
                        </w:pPr>
                      </w:p>
                      <w:p w14:paraId="07BB258C" w14:textId="6AD8AE34" w:rsidR="00E030A3" w:rsidRPr="00E030A3" w:rsidRDefault="00E030A3" w:rsidP="00E030A3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                        </w:t>
                        </w:r>
                        <w:r w:rsidRPr="00321448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เงื่อนไขการยกเลิก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  <w:p w14:paraId="5C31E67C" w14:textId="77777777" w:rsidR="00E030A3" w:rsidRPr="00321448" w:rsidRDefault="00E030A3" w:rsidP="00E030A3">
                        <w:pPr>
                          <w:pStyle w:val="ac"/>
                          <w:numPr>
                            <w:ilvl w:val="0"/>
                            <w:numId w:val="4"/>
                          </w:numPr>
                          <w:jc w:val="thaiDistribute"/>
                          <w:rPr>
                            <w:rFonts w:ascii="TH SarabunPSK" w:hAnsi="TH SarabunPSK" w:cs="TH SarabunPSK"/>
                            <w:color w:val="000000" w:themeColor="text1"/>
                            <w:sz w:val="3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21448">
                          <w:rPr>
                            <w:rFonts w:ascii="TH SarabunPSK" w:hAnsi="TH SarabunPSK" w:cs="TH SarabunPSK" w:hint="cs"/>
                            <w:color w:val="000000" w:themeColor="text1"/>
                            <w:sz w:val="3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ยกเลิกก่อนเดินทาง 45 วันทำการขึ้นไป ผู้จัดจะคืนค่ามัดจำให้เต็มจำนวน โดยอาจมีค่าใช้จ่ายที่เกิดขึ้นจริงที่ไม่สามารถคืนได้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วันทำการขึ้นไป </w:t>
                        </w:r>
                      </w:p>
                      <w:p w14:paraId="01640DF9" w14:textId="77777777" w:rsidR="00E030A3" w:rsidRPr="00321448" w:rsidRDefault="00E030A3" w:rsidP="00E030A3">
                        <w:pPr>
                          <w:pStyle w:val="ac"/>
                          <w:numPr>
                            <w:ilvl w:val="0"/>
                            <w:numId w:val="4"/>
                          </w:numPr>
                          <w:jc w:val="thaiDistribute"/>
                          <w:rPr>
                            <w:rFonts w:ascii="TH SarabunPSK" w:hAnsi="TH SarabunPSK" w:cs="TH SarabunPSK"/>
                            <w:color w:val="000000" w:themeColor="text1"/>
                            <w:sz w:val="3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21448">
                          <w:rPr>
                            <w:rFonts w:ascii="TH SarabunPSK" w:hAnsi="TH SarabunPSK" w:cs="TH SarabunPSK" w:hint="cs"/>
                            <w:color w:val="000000" w:themeColor="text1"/>
                            <w:sz w:val="3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  </w:r>
                      </w:p>
                      <w:p w14:paraId="7678C4A6" w14:textId="77777777" w:rsidR="00E030A3" w:rsidRPr="00E030A3" w:rsidRDefault="00E030A3" w:rsidP="00E030A3">
                        <w:pPr>
                          <w:pStyle w:val="ac"/>
                          <w:numPr>
                            <w:ilvl w:val="0"/>
                            <w:numId w:val="4"/>
                          </w:numPr>
                          <w:jc w:val="thaiDistribute"/>
                          <w:rPr>
                            <w:rFonts w:ascii="TH SarabunPSK" w:hAnsi="TH SarabunPSK" w:cs="TH SarabunPSK"/>
                            <w:color w:val="000000" w:themeColor="text1"/>
                            <w:sz w:val="3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21448">
                          <w:rPr>
                            <w:rFonts w:ascii="TH SarabunPSK" w:hAnsi="TH SarabunPSK" w:cs="TH SarabunPSK" w:hint="cs"/>
                            <w:color w:val="000000" w:themeColor="text1"/>
                            <w:sz w:val="3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  </w:r>
                      </w:p>
                      <w:p w14:paraId="7DC2FDE0" w14:textId="66BDB386" w:rsidR="00E030A3" w:rsidRPr="00A511A5" w:rsidRDefault="00E030A3" w:rsidP="00A511A5">
                        <w:pPr>
                          <w:ind w:left="726"/>
                          <w:jc w:val="thaiDistribute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0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A511A5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0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การแจ้งยกเลิกการเดินทาง เลื่อนวันเดินทาง หรือไม่เดินทางในวันเดินทางที่ทำการจองไว้ ผู้จัดถือว่าเป็นการยกเลิกทั้งสิ้น</w:t>
                        </w:r>
                      </w:p>
                      <w:p w14:paraId="4D65382C" w14:textId="77777777" w:rsidR="00E030A3" w:rsidRDefault="00E030A3" w:rsidP="00E030A3">
                        <w:pPr>
                          <w:pStyle w:val="ac"/>
                          <w:ind w:left="1086"/>
                          <w:rPr>
                            <w:rFonts w:ascii="TH SarabunPSK" w:hAnsi="TH SarabunPSK" w:cs="TH SarabunPSK"/>
                            <w:color w:val="000000" w:themeColor="text1"/>
                            <w:sz w:val="3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4796303A" w14:textId="43CDD3D3" w:rsidR="00E030A3" w:rsidRDefault="00E030A3"/>
                    </w:txbxContent>
                  </v:textbox>
                </v:shape>
                <v:shape id="รูปภาพ 8" o:spid="_x0000_s1033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38039;top:2340;width:6813;height:6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">
                  <v:imagedata r:id="rId30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</v:shape>
                <w10:wrap anchorx="page"/>
              </v:group>
            </w:pict>
          </mc:Fallback>
        </mc:AlternateContent>
      </w:r>
    </w:p>
    <w:p w14:paraId="2006AFDD" w14:textId="730948A8" w:rsidR="002C29E8" w:rsidRDefault="002C29E8" w:rsidP="00BA7FDE">
      <w:pPr>
        <w:tabs>
          <w:tab w:val="left" w:pos="3928"/>
        </w:tabs>
        <w:rPr>
          <w:rFonts w:ascii="TH SarabunPSK" w:hAnsi="TH SarabunPSK" w:cs="TH SarabunPSK"/>
          <w:sz w:val="28"/>
          <w:szCs w:val="36"/>
        </w:rPr>
      </w:pPr>
    </w:p>
    <w:p w14:paraId="6F07CA56" w14:textId="76F2BBD0" w:rsidR="002C29E8" w:rsidRDefault="002C29E8" w:rsidP="00BA7FDE">
      <w:pPr>
        <w:tabs>
          <w:tab w:val="left" w:pos="3928"/>
        </w:tabs>
        <w:rPr>
          <w:rFonts w:ascii="TH SarabunPSK" w:hAnsi="TH SarabunPSK" w:cs="TH SarabunPSK"/>
          <w:sz w:val="28"/>
          <w:szCs w:val="36"/>
        </w:rPr>
      </w:pPr>
    </w:p>
    <w:p w14:paraId="6A0A6B1D" w14:textId="77777777" w:rsidR="002C29E8" w:rsidRDefault="002C29E8" w:rsidP="00BA7FDE">
      <w:pPr>
        <w:tabs>
          <w:tab w:val="left" w:pos="3928"/>
        </w:tabs>
        <w:rPr>
          <w:rFonts w:ascii="TH SarabunPSK" w:hAnsi="TH SarabunPSK" w:cs="TH SarabunPSK"/>
          <w:sz w:val="28"/>
          <w:szCs w:val="36"/>
        </w:rPr>
      </w:pPr>
    </w:p>
    <w:p w14:paraId="48CAA0D4" w14:textId="77777777" w:rsidR="002C29E8" w:rsidRDefault="002C29E8" w:rsidP="00BA7FDE">
      <w:pPr>
        <w:tabs>
          <w:tab w:val="left" w:pos="3928"/>
        </w:tabs>
        <w:rPr>
          <w:rFonts w:ascii="TH SarabunPSK" w:hAnsi="TH SarabunPSK" w:cs="TH SarabunPSK"/>
          <w:sz w:val="28"/>
          <w:szCs w:val="36"/>
        </w:rPr>
      </w:pPr>
    </w:p>
    <w:p w14:paraId="37F7D5C7" w14:textId="77777777" w:rsidR="002C29E8" w:rsidRDefault="002C29E8" w:rsidP="00BA7FDE">
      <w:pPr>
        <w:tabs>
          <w:tab w:val="left" w:pos="3928"/>
        </w:tabs>
        <w:rPr>
          <w:rFonts w:ascii="TH SarabunPSK" w:hAnsi="TH SarabunPSK" w:cs="TH SarabunPSK"/>
          <w:sz w:val="28"/>
          <w:szCs w:val="36"/>
        </w:rPr>
      </w:pPr>
    </w:p>
    <w:p w14:paraId="208AAA36" w14:textId="77777777" w:rsidR="002C29E8" w:rsidRDefault="002C29E8" w:rsidP="00BA7FDE">
      <w:pPr>
        <w:tabs>
          <w:tab w:val="left" w:pos="3928"/>
        </w:tabs>
        <w:rPr>
          <w:rFonts w:ascii="TH SarabunPSK" w:hAnsi="TH SarabunPSK" w:cs="TH SarabunPSK"/>
          <w:sz w:val="28"/>
          <w:szCs w:val="36"/>
        </w:rPr>
      </w:pPr>
    </w:p>
    <w:p w14:paraId="4D381FD3" w14:textId="77777777" w:rsidR="002C29E8" w:rsidRDefault="002C29E8" w:rsidP="00BA7FDE">
      <w:pPr>
        <w:tabs>
          <w:tab w:val="left" w:pos="3928"/>
        </w:tabs>
        <w:rPr>
          <w:rFonts w:ascii="TH SarabunPSK" w:hAnsi="TH SarabunPSK" w:cs="TH SarabunPSK"/>
          <w:sz w:val="28"/>
          <w:szCs w:val="36"/>
        </w:rPr>
      </w:pPr>
    </w:p>
    <w:p w14:paraId="479CFBD5" w14:textId="77777777" w:rsidR="002C29E8" w:rsidRDefault="002C29E8" w:rsidP="00BA7FDE">
      <w:pPr>
        <w:tabs>
          <w:tab w:val="left" w:pos="3928"/>
        </w:tabs>
        <w:rPr>
          <w:rFonts w:ascii="TH SarabunPSK" w:hAnsi="TH SarabunPSK" w:cs="TH SarabunPSK"/>
          <w:sz w:val="28"/>
          <w:szCs w:val="36"/>
        </w:rPr>
      </w:pPr>
    </w:p>
    <w:p w14:paraId="050CCFAC" w14:textId="77777777" w:rsidR="002C29E8" w:rsidRDefault="002C29E8" w:rsidP="00BA7FDE">
      <w:pPr>
        <w:tabs>
          <w:tab w:val="left" w:pos="3928"/>
        </w:tabs>
        <w:rPr>
          <w:rFonts w:ascii="TH SarabunPSK" w:hAnsi="TH SarabunPSK" w:cs="TH SarabunPSK"/>
          <w:sz w:val="28"/>
          <w:szCs w:val="36"/>
        </w:rPr>
      </w:pPr>
    </w:p>
    <w:p w14:paraId="0D4D90A9" w14:textId="77777777" w:rsidR="002C29E8" w:rsidRDefault="002C29E8" w:rsidP="00BA7FDE">
      <w:pPr>
        <w:tabs>
          <w:tab w:val="left" w:pos="3928"/>
        </w:tabs>
        <w:rPr>
          <w:rFonts w:ascii="TH SarabunPSK" w:hAnsi="TH SarabunPSK" w:cs="TH SarabunPSK"/>
          <w:sz w:val="28"/>
          <w:szCs w:val="36"/>
        </w:rPr>
      </w:pPr>
    </w:p>
    <w:p w14:paraId="4285B5C5" w14:textId="77777777" w:rsidR="002C29E8" w:rsidRDefault="002C29E8" w:rsidP="00BA7FDE">
      <w:pPr>
        <w:tabs>
          <w:tab w:val="left" w:pos="3928"/>
        </w:tabs>
        <w:rPr>
          <w:rFonts w:ascii="TH SarabunPSK" w:hAnsi="TH SarabunPSK" w:cs="TH SarabunPSK"/>
          <w:sz w:val="28"/>
          <w:szCs w:val="36"/>
        </w:rPr>
      </w:pPr>
    </w:p>
    <w:p w14:paraId="3FAD0DA9" w14:textId="77777777" w:rsidR="002C29E8" w:rsidRDefault="002C29E8" w:rsidP="00BA7FDE">
      <w:pPr>
        <w:tabs>
          <w:tab w:val="left" w:pos="3928"/>
        </w:tabs>
        <w:rPr>
          <w:rFonts w:ascii="TH SarabunPSK" w:hAnsi="TH SarabunPSK" w:cs="TH SarabunPSK"/>
          <w:sz w:val="28"/>
          <w:szCs w:val="36"/>
        </w:rPr>
      </w:pPr>
    </w:p>
    <w:p w14:paraId="17EF13E7" w14:textId="77777777" w:rsidR="002C29E8" w:rsidRDefault="002C29E8" w:rsidP="00BA7FDE">
      <w:pPr>
        <w:tabs>
          <w:tab w:val="left" w:pos="3928"/>
        </w:tabs>
        <w:rPr>
          <w:rFonts w:ascii="TH SarabunPSK" w:hAnsi="TH SarabunPSK" w:cs="TH SarabunPSK"/>
          <w:sz w:val="28"/>
          <w:szCs w:val="36"/>
        </w:rPr>
      </w:pPr>
    </w:p>
    <w:p w14:paraId="178F02BB" w14:textId="77777777" w:rsidR="008502C0" w:rsidRDefault="008502C0" w:rsidP="00BA7FDE">
      <w:pPr>
        <w:tabs>
          <w:tab w:val="left" w:pos="3928"/>
        </w:tabs>
        <w:rPr>
          <w:rFonts w:ascii="TH SarabunPSK" w:hAnsi="TH SarabunPSK" w:cs="TH SarabunPSK"/>
          <w:sz w:val="28"/>
          <w:szCs w:val="36"/>
        </w:rPr>
      </w:pPr>
    </w:p>
    <w:p w14:paraId="7C71AD2A" w14:textId="77777777" w:rsidR="008502C0" w:rsidRDefault="008502C0" w:rsidP="00BA7FDE">
      <w:pPr>
        <w:tabs>
          <w:tab w:val="left" w:pos="3928"/>
        </w:tabs>
        <w:rPr>
          <w:rFonts w:ascii="TH SarabunPSK" w:hAnsi="TH SarabunPSK" w:cs="TH SarabunPSK"/>
          <w:sz w:val="28"/>
          <w:szCs w:val="36"/>
        </w:rPr>
      </w:pPr>
    </w:p>
    <w:p w14:paraId="04B981B5" w14:textId="77777777" w:rsidR="002C29E8" w:rsidRDefault="002C29E8" w:rsidP="00BA7FDE">
      <w:pPr>
        <w:tabs>
          <w:tab w:val="left" w:pos="3928"/>
        </w:tabs>
        <w:rPr>
          <w:rFonts w:ascii="TH SarabunPSK" w:hAnsi="TH SarabunPSK" w:cs="TH SarabunPSK"/>
          <w:sz w:val="28"/>
          <w:szCs w:val="36"/>
        </w:rPr>
      </w:pPr>
    </w:p>
    <w:p w14:paraId="7AEE17F2" w14:textId="23B1D1B3" w:rsidR="00C94791" w:rsidRDefault="00BA7FDE" w:rsidP="007A730A">
      <w:pPr>
        <w:spacing w:line="240" w:lineRule="auto"/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/>
          <w:noProof/>
          <w:sz w:val="28"/>
          <w:szCs w:val="36"/>
        </w:rPr>
        <w:lastRenderedPageBreak/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77C69106" wp14:editId="38C31A5E">
                <wp:simplePos x="0" y="0"/>
                <wp:positionH relativeFrom="column">
                  <wp:posOffset>-29108</wp:posOffset>
                </wp:positionH>
                <wp:positionV relativeFrom="paragraph">
                  <wp:posOffset>43739</wp:posOffset>
                </wp:positionV>
                <wp:extent cx="7050405" cy="9985248"/>
                <wp:effectExtent l="0" t="0" r="17145" b="16510"/>
                <wp:wrapNone/>
                <wp:docPr id="2015835160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0405" cy="9985248"/>
                          <a:chOff x="0" y="0"/>
                          <a:chExt cx="7050405" cy="9985248"/>
                        </a:xfrm>
                      </wpg:grpSpPr>
                      <wps:wsp>
                        <wps:cNvPr id="1805430565" name="กล่องข้อความ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050405" cy="9985248"/>
                          </a:xfrm>
                          <a:prstGeom prst="rect">
                            <a:avLst/>
                          </a:prstGeom>
                          <a:solidFill>
                            <a:srgbClr val="ECE2D8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BF3812" w14:textId="77777777" w:rsidR="00E030A3" w:rsidRPr="002B3CFE" w:rsidRDefault="00E030A3" w:rsidP="00E030A3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อัตราค่าบริการรวม</w:t>
                              </w:r>
                            </w:p>
                            <w:p w14:paraId="48D6D58B" w14:textId="02CC09E8" w:rsidR="00E030A3" w:rsidRPr="00E030A3" w:rsidRDefault="00E030A3" w:rsidP="00E030A3">
                              <w:pPr>
                                <w:ind w:left="142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     </w:t>
                              </w:r>
                              <w:r w:rsidRPr="00E030A3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ค่าตั๋วเครื่องบินไป-กลับเส้นทางตามรายการระบุชั้นทัศนาจร(ต้องไป-กลับพร้อมคณะเท่านั้น)</w:t>
                              </w:r>
                            </w:p>
                            <w:p w14:paraId="74CB0884" w14:textId="23E11581" w:rsidR="00E030A3" w:rsidRPr="00E030A3" w:rsidRDefault="00E030A3" w:rsidP="00E030A3">
                              <w:pPr>
                                <w:ind w:left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030A3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     ค่าธรรมเนียมเพิ่ม ก่อนการเดินทาง</w:t>
                              </w:r>
                            </w:p>
                            <w:p w14:paraId="2C1293AF" w14:textId="77777777" w:rsidR="00E030A3" w:rsidRPr="002B3CFE" w:rsidRDefault="00E030A3" w:rsidP="00E030A3">
                              <w:pPr>
                                <w:pStyle w:val="ac"/>
                                <w:ind w:left="502" w:firstLine="218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ค่าสัมภาระน้ำหนัก </w:t>
                              </w: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ท่านละ 2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0</w:t>
                              </w: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กก. </w:t>
                              </w: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(1ชิ้น/ท่าน)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โหลดใต้ท้องเครื่องบิน และสำหรับถือขึ้นเครื่อง 7 กก.</w:t>
                              </w:r>
                            </w:p>
                            <w:p w14:paraId="5FB8716C" w14:textId="77777777" w:rsidR="00E030A3" w:rsidRPr="002B3CFE" w:rsidRDefault="00E030A3" w:rsidP="00E030A3">
                              <w:pPr>
                                <w:pStyle w:val="ac"/>
                                <w:ind w:left="502" w:firstLine="218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ค่าที่พักตามที่ระบุในรายการ</w:t>
                              </w:r>
                            </w:p>
                            <w:p w14:paraId="41E415B3" w14:textId="77777777" w:rsidR="00E030A3" w:rsidRPr="002B3CFE" w:rsidRDefault="00E030A3" w:rsidP="00E030A3">
                              <w:pPr>
                                <w:pStyle w:val="ac"/>
                                <w:ind w:left="502" w:firstLine="218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ค่าอาหารตามรายการที่ระบุ</w:t>
                              </w:r>
                            </w:p>
                            <w:p w14:paraId="66214938" w14:textId="77777777" w:rsidR="00E030A3" w:rsidRPr="002B3CFE" w:rsidRDefault="00E030A3" w:rsidP="00E030A3">
                              <w:pPr>
                                <w:pStyle w:val="ac"/>
                                <w:ind w:left="502" w:firstLine="218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ค่ารถรับ-ส่งนำเที่ยวตามรายการ และค่าเข้าชมสถานที่ตามรายการระบุ</w:t>
                              </w:r>
                            </w:p>
                            <w:p w14:paraId="2602D757" w14:textId="77777777" w:rsidR="00E030A3" w:rsidRPr="002B3CFE" w:rsidRDefault="00E030A3" w:rsidP="00E030A3">
                              <w:pPr>
                                <w:pStyle w:val="ac"/>
                                <w:ind w:left="502" w:firstLine="218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        </w:r>
                            </w:p>
                            <w:p w14:paraId="560BF0F5" w14:textId="77777777" w:rsidR="00E030A3" w:rsidRPr="002B3CFE" w:rsidRDefault="00E030A3" w:rsidP="00E030A3">
                              <w:pPr>
                                <w:pStyle w:val="ac"/>
                                <w:ind w:left="502" w:firstLine="218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ประกันอุบัติเหตุระหว่างการเดินทาง วงเงินท่านละ 1,000,000 บาท(เงื่อนไขตามกรมธรรม์)</w:t>
                              </w:r>
                            </w:p>
                            <w:p w14:paraId="2327C45E" w14:textId="77777777" w:rsidR="00E030A3" w:rsidRPr="002B3CFE" w:rsidRDefault="00E030A3" w:rsidP="00E030A3">
                              <w:pPr>
                                <w:pStyle w:val="ac"/>
                                <w:ind w:left="502" w:firstLine="218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ภาษีมูลค่าเพิ่ม 7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%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และหักภาษี ณ ที่จ่าย 3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%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(คำนวณจากค่าบริการเท่านั้น)</w:t>
                              </w:r>
                            </w:p>
                            <w:p w14:paraId="47A50A10" w14:textId="77777777" w:rsidR="00E030A3" w:rsidRDefault="00E030A3" w:rsidP="00E030A3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อัตราค่าบริการ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ไม่</w:t>
                              </w: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รวม</w:t>
                              </w:r>
                            </w:p>
                            <w:p w14:paraId="217FDF55" w14:textId="77777777" w:rsidR="00E030A3" w:rsidRPr="001A7669" w:rsidRDefault="00E030A3" w:rsidP="00E030A3">
                              <w:pPr>
                                <w:pStyle w:val="ac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รวมถึงค่าอาหารและเครื่องดื่มที่สั่งเพิ่มนอกหนือจากรายการ</w:t>
                              </w:r>
                            </w:p>
                            <w:p w14:paraId="41A77959" w14:textId="77777777" w:rsidR="00E030A3" w:rsidRPr="001A7669" w:rsidRDefault="00E030A3" w:rsidP="00E030A3">
                              <w:pPr>
                                <w:pStyle w:val="ac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ค่าสัมภาระที่หนักเกินสายการบินกำหนด (ปกติ 2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0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กก.)</w:t>
                              </w:r>
                            </w:p>
                            <w:p w14:paraId="50E73162" w14:textId="77777777" w:rsidR="00E030A3" w:rsidRPr="001A7669" w:rsidRDefault="00E030A3" w:rsidP="00E030A3">
                              <w:pPr>
                                <w:pStyle w:val="ac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ค่าทิปไกด์ท้องถิ่นและคนขับรถ </w:t>
                              </w: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ท่านละ 1,500 บาท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(เด็กชำระค่าทิปเท่ากับผู้ใหญ่)</w:t>
                              </w:r>
                            </w:p>
                            <w:p w14:paraId="505E6593" w14:textId="77777777" w:rsidR="00E030A3" w:rsidRPr="00714758" w:rsidRDefault="00E030A3" w:rsidP="00E030A3">
                              <w:pPr>
                                <w:ind w:left="36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1475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ค่าทิปหัวหน้าทัวร์ไทย แล้วแต่ความพึงพอใจของท่าน</w:t>
                              </w:r>
                            </w:p>
                            <w:p w14:paraId="506BA499" w14:textId="77777777" w:rsidR="00E030A3" w:rsidRDefault="00E030A3" w:rsidP="00E030A3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เงื่อนไขในการจองและชำระเงิน</w:t>
                              </w:r>
                            </w:p>
                            <w:p w14:paraId="4C966683" w14:textId="77777777" w:rsidR="00E030A3" w:rsidRDefault="00E030A3" w:rsidP="00E030A3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ชำระมัดจำในวันที่จองที่นั่งละ </w:t>
                              </w: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10,000 บาท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พร้อมหนังสือเดินทาง (หรือสำเนา) ส่วนที่เหลือชำระทั้งหมด</w:t>
                              </w:r>
                            </w:p>
                            <w:p w14:paraId="40E77CC4" w14:textId="77777777" w:rsidR="00E030A3" w:rsidRDefault="00E030A3" w:rsidP="00E030A3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     อย่างน้อย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  <w:r w:rsidRPr="007F69A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0 วัน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ก่อนเดินทาง</w:t>
                              </w:r>
                            </w:p>
                            <w:p w14:paraId="0BAA487E" w14:textId="77777777" w:rsidR="00E030A3" w:rsidRPr="00EE3939" w:rsidRDefault="00E030A3" w:rsidP="00E030A3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Charter Flight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,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Extra Flight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        </w:r>
                            </w:p>
                            <w:p w14:paraId="1EABC2B9" w14:textId="77777777" w:rsidR="00E030A3" w:rsidRPr="001A7669" w:rsidRDefault="00E030A3" w:rsidP="00E030A3">
                              <w:pPr>
                                <w:ind w:left="36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28D3FB46" w14:textId="77777777" w:rsidR="00E030A3" w:rsidRDefault="00E030A3" w:rsidP="00E030A3">
                              <w:pPr>
                                <w:ind w:left="1086" w:hanging="360"/>
                              </w:pPr>
                            </w:p>
                            <w:p w14:paraId="675B80F2" w14:textId="4A41FD20" w:rsidR="00E030A3" w:rsidRPr="00E030A3" w:rsidRDefault="00E030A3" w:rsidP="00E030A3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                        </w:t>
                              </w:r>
                            </w:p>
                            <w:p w14:paraId="2A3953E9" w14:textId="77777777" w:rsidR="00E030A3" w:rsidRDefault="00E030A3" w:rsidP="00E030A3">
                              <w:pPr>
                                <w:pStyle w:val="ac"/>
                                <w:ind w:left="1086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7454D6CD" w14:textId="77777777" w:rsidR="00E030A3" w:rsidRDefault="00E030A3" w:rsidP="00E030A3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19180545" name="กลุ่ม 9"/>
                        <wpg:cNvGrpSpPr/>
                        <wpg:grpSpPr>
                          <a:xfrm>
                            <a:off x="58521" y="131673"/>
                            <a:ext cx="6044718" cy="7326757"/>
                            <a:chOff x="0" y="0"/>
                            <a:chExt cx="6044718" cy="7326757"/>
                          </a:xfrm>
                        </wpg:grpSpPr>
                        <pic:pic xmlns:pic="http://schemas.openxmlformats.org/drawingml/2006/picture">
                          <pic:nvPicPr>
                            <pic:cNvPr id="936863538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920948"/>
                              <a:ext cx="396875" cy="4051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80983275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604212"/>
                              <a:ext cx="396875" cy="4051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48585838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606394"/>
                              <a:ext cx="396875" cy="4051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805198070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267712"/>
                              <a:ext cx="396875" cy="4051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40308295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315" y="1960474"/>
                              <a:ext cx="396875" cy="4051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871246139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933396"/>
                              <a:ext cx="396875" cy="4051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46956133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315" y="672999"/>
                              <a:ext cx="396875" cy="4051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554127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315" y="1141172"/>
                              <a:ext cx="396875" cy="4051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69768225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269895"/>
                              <a:ext cx="396875" cy="4051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87651867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8522" y="5808269"/>
                              <a:ext cx="386080" cy="3937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06664393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8522" y="5149901"/>
                              <a:ext cx="386080" cy="3937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53333177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8522" y="6115508"/>
                              <a:ext cx="386080" cy="3937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23622156" name="รูปภาพ 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706624" y="4235501"/>
                              <a:ext cx="793750" cy="8096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04035926" name="รูปภาพ 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465223" y="0"/>
                              <a:ext cx="711200" cy="72517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28599989" name="รูปภาพ 18" descr="รูปภาพประกอบด้วย สีดำ, ภาพหน้าจอ, ออกแบบ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271545">
                              <a:off x="5208423" y="6473952"/>
                              <a:ext cx="836295" cy="85280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7C69106" id="กลุ่ม 10" o:spid="_x0000_s1034" style="position:absolute;margin-left:-2.3pt;margin-top:3.45pt;width:555.15pt;height:786.25pt;z-index:251746304" coordsize="70504,998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">
                <v:shape id="กล่องข้อความ 2" o:spid="_x0000_s1035" type="#_x0000_t202" style="position:absolute;width:70504;height:99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" fillcolor="#ece2d8">
                  <v:textbox>
                    <w:txbxContent>
                      <w:p w14:paraId="3EBF3812" w14:textId="77777777" w:rsidR="00E030A3" w:rsidRPr="002B3CFE" w:rsidRDefault="00E030A3" w:rsidP="00E030A3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70AD47" w:themeColor="accent6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70AD47" w:themeColor="accent6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อัตราค่าบริการรวม</w:t>
                        </w:r>
                      </w:p>
                      <w:p w14:paraId="48D6D58B" w14:textId="02CC09E8" w:rsidR="00E030A3" w:rsidRPr="00E030A3" w:rsidRDefault="00E030A3" w:rsidP="00E030A3">
                        <w:pPr>
                          <w:ind w:left="142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     </w:t>
                        </w:r>
                        <w:r w:rsidRPr="00E030A3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ค่าตั๋วเครื่องบินไป-กลับเส้นทางตามรายการระบุชั้นทัศนาจร(ต้องไป-กลับพร้อมคณะเท่านั้น)</w:t>
                        </w:r>
                      </w:p>
                      <w:p w14:paraId="74CB0884" w14:textId="23E11581" w:rsidR="00E030A3" w:rsidRPr="00E030A3" w:rsidRDefault="00E030A3" w:rsidP="00E030A3">
                        <w:pPr>
                          <w:ind w:left="720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030A3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     ค่าธรรมเนียมเพิ่ม ก่อนการเดินทาง</w:t>
                        </w:r>
                      </w:p>
                      <w:p w14:paraId="2C1293AF" w14:textId="77777777" w:rsidR="00E030A3" w:rsidRPr="002B3CFE" w:rsidRDefault="00E030A3" w:rsidP="00E030A3">
                        <w:pPr>
                          <w:pStyle w:val="ac"/>
                          <w:ind w:left="502" w:firstLine="218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ค่าสัมภาระน้ำหนัก </w:t>
                        </w: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ท่านละ 2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0</w:t>
                        </w: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กก. </w:t>
                        </w: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(1ชิ้น/ท่าน)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โหลดใต้ท้องเครื่องบิน และสำหรับถือขึ้นเครื่อง 7 กก.</w:t>
                        </w:r>
                      </w:p>
                      <w:p w14:paraId="5FB8716C" w14:textId="77777777" w:rsidR="00E030A3" w:rsidRPr="002B3CFE" w:rsidRDefault="00E030A3" w:rsidP="00E030A3">
                        <w:pPr>
                          <w:pStyle w:val="ac"/>
                          <w:ind w:left="502" w:firstLine="218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ค่าที่พักตามที่ระบุในรายการ</w:t>
                        </w:r>
                      </w:p>
                      <w:p w14:paraId="41E415B3" w14:textId="77777777" w:rsidR="00E030A3" w:rsidRPr="002B3CFE" w:rsidRDefault="00E030A3" w:rsidP="00E030A3">
                        <w:pPr>
                          <w:pStyle w:val="ac"/>
                          <w:ind w:left="502" w:firstLine="218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ค่าอาหารตามรายการที่ระบุ</w:t>
                        </w:r>
                      </w:p>
                      <w:p w14:paraId="66214938" w14:textId="77777777" w:rsidR="00E030A3" w:rsidRPr="002B3CFE" w:rsidRDefault="00E030A3" w:rsidP="00E030A3">
                        <w:pPr>
                          <w:pStyle w:val="ac"/>
                          <w:ind w:left="502" w:firstLine="218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ค่ารถรับ-ส่งนำเที่ยวตามรายการ และค่าเข้าชมสถานที่ตามรายการระบุ</w:t>
                        </w:r>
                      </w:p>
                      <w:p w14:paraId="2602D757" w14:textId="77777777" w:rsidR="00E030A3" w:rsidRPr="002B3CFE" w:rsidRDefault="00E030A3" w:rsidP="00E030A3">
                        <w:pPr>
                          <w:pStyle w:val="ac"/>
                          <w:ind w:left="502" w:firstLine="218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  </w:r>
                      </w:p>
                      <w:p w14:paraId="560BF0F5" w14:textId="77777777" w:rsidR="00E030A3" w:rsidRPr="002B3CFE" w:rsidRDefault="00E030A3" w:rsidP="00E030A3">
                        <w:pPr>
                          <w:pStyle w:val="ac"/>
                          <w:ind w:left="502" w:firstLine="218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ประกันอุบัติเหตุระหว่างการเดินทาง วงเงินท่านละ 1,000,000 บาท(เงื่อนไขตามกรมธรรม์)</w:t>
                        </w:r>
                      </w:p>
                      <w:p w14:paraId="2327C45E" w14:textId="77777777" w:rsidR="00E030A3" w:rsidRPr="002B3CFE" w:rsidRDefault="00E030A3" w:rsidP="00E030A3">
                        <w:pPr>
                          <w:pStyle w:val="ac"/>
                          <w:ind w:left="502" w:firstLine="218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ภาษีมูลค่าเพิ่ม 7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%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และหักภาษี ณ ที่จ่าย 3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%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(คำนวณจากค่าบริการเท่านั้น)</w:t>
                        </w:r>
                      </w:p>
                      <w:p w14:paraId="47A50A10" w14:textId="77777777" w:rsidR="00E030A3" w:rsidRDefault="00E030A3" w:rsidP="00E030A3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อัตราค่าบริการ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ไม่</w:t>
                        </w: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รวม</w:t>
                        </w:r>
                      </w:p>
                      <w:p w14:paraId="217FDF55" w14:textId="77777777" w:rsidR="00E030A3" w:rsidRPr="001A7669" w:rsidRDefault="00E030A3" w:rsidP="00E030A3">
                        <w:pPr>
                          <w:pStyle w:val="ac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รวมถึงค่าอาหารและเครื่องดื่มที่สั่งเพิ่มนอกหนือจากรายการ</w:t>
                        </w:r>
                      </w:p>
                      <w:p w14:paraId="41A77959" w14:textId="77777777" w:rsidR="00E030A3" w:rsidRPr="001A7669" w:rsidRDefault="00E030A3" w:rsidP="00E030A3">
                        <w:pPr>
                          <w:pStyle w:val="ac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ค่าสัมภาระที่หนักเกินสายการบินกำหนด (ปกติ 2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0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กก.)</w:t>
                        </w:r>
                      </w:p>
                      <w:p w14:paraId="50E73162" w14:textId="77777777" w:rsidR="00E030A3" w:rsidRPr="001A7669" w:rsidRDefault="00E030A3" w:rsidP="00E030A3">
                        <w:pPr>
                          <w:pStyle w:val="ac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ค่าทิปไกด์ท้องถิ่นและคนขับรถ </w:t>
                        </w: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ท่านละ 1,500 บาท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(เด็กชำระค่าทิปเท่ากับผู้ใหญ่)</w:t>
                        </w:r>
                      </w:p>
                      <w:p w14:paraId="505E6593" w14:textId="77777777" w:rsidR="00E030A3" w:rsidRPr="00714758" w:rsidRDefault="00E030A3" w:rsidP="00E030A3">
                        <w:pPr>
                          <w:ind w:left="36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40"/>
                            <w:szCs w:val="40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14758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40"/>
                            <w:szCs w:val="40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ค่าทิปหัวหน้าทัวร์ไทย แล้วแต่ความพึงพอใจของท่าน</w:t>
                        </w:r>
                      </w:p>
                      <w:p w14:paraId="506BA499" w14:textId="77777777" w:rsidR="00E030A3" w:rsidRDefault="00E030A3" w:rsidP="00E030A3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เงื่อนไขในการจองและชำระเงิน</w:t>
                        </w:r>
                      </w:p>
                      <w:p w14:paraId="4C966683" w14:textId="77777777" w:rsidR="00E030A3" w:rsidRDefault="00E030A3" w:rsidP="00E030A3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ชำระมัดจำในวันที่จองที่นั่งละ </w:t>
                        </w: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10,000 บาท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พร้อมหนังสือเดินทาง (หรือสำเนา) ส่วนที่เหลือชำระทั้งหมด</w:t>
                        </w:r>
                      </w:p>
                      <w:p w14:paraId="40E77CC4" w14:textId="77777777" w:rsidR="00E030A3" w:rsidRDefault="00E030A3" w:rsidP="00E030A3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     อย่างน้อย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  <w:r w:rsidRPr="007F69A7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0 วัน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ก่อนเดินทาง</w:t>
                        </w:r>
                      </w:p>
                      <w:p w14:paraId="0BAA487E" w14:textId="77777777" w:rsidR="00E030A3" w:rsidRPr="00EE3939" w:rsidRDefault="00E030A3" w:rsidP="00E030A3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Charter Flight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,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Extra Flight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  </w:r>
                      </w:p>
                      <w:p w14:paraId="1EABC2B9" w14:textId="77777777" w:rsidR="00E030A3" w:rsidRPr="001A7669" w:rsidRDefault="00E030A3" w:rsidP="00E030A3">
                        <w:pPr>
                          <w:ind w:left="36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0"/>
                            <w:szCs w:val="4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28D3FB46" w14:textId="77777777" w:rsidR="00E030A3" w:rsidRDefault="00E030A3" w:rsidP="00E030A3">
                        <w:pPr>
                          <w:ind w:left="1086" w:hanging="360"/>
                        </w:pPr>
                      </w:p>
                      <w:p w14:paraId="675B80F2" w14:textId="4A41FD20" w:rsidR="00E030A3" w:rsidRPr="00E030A3" w:rsidRDefault="00E030A3" w:rsidP="00E030A3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                        </w:t>
                        </w:r>
                      </w:p>
                      <w:p w14:paraId="2A3953E9" w14:textId="77777777" w:rsidR="00E030A3" w:rsidRDefault="00E030A3" w:rsidP="00E030A3">
                        <w:pPr>
                          <w:pStyle w:val="ac"/>
                          <w:ind w:left="1086"/>
                          <w:rPr>
                            <w:rFonts w:ascii="TH SarabunPSK" w:hAnsi="TH SarabunPSK" w:cs="TH SarabunPSK"/>
                            <w:color w:val="000000" w:themeColor="text1"/>
                            <w:sz w:val="3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7454D6CD" w14:textId="77777777" w:rsidR="00E030A3" w:rsidRDefault="00E030A3" w:rsidP="00E030A3"/>
                    </w:txbxContent>
                  </v:textbox>
                </v:shape>
                <v:group id="กลุ่ม 9" o:spid="_x0000_s1036" style="position:absolute;left:585;top:1316;width:60447;height:73268" coordsize="60447,73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">
                  <v:shape id="รูปภาพ 12" o:spid="_x0000_s1037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top:39209;width:3968;height:4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">
  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38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top:26042;width:3968;height:4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">
  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39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top:36063;width:3968;height:4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">
  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40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top:22677;width:3968;height:4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">
  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41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73;top:19604;width:3968;height:4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">
  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42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top:29333;width:3968;height:4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">
  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43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73;top:6729;width:3968;height:4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">
  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44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73;top:11411;width:3968;height:4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">
  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45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top:32698;width:3968;height:4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">
                    <v:imagedata r:id="rId36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4" o:spid="_x0000_s1046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585;top:58082;width:3861;height:3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">
                    <v:imagedata r:id="rId37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  </v:shape>
                  <v:shape id="รูปภาพ 14" o:spid="_x0000_s1047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585;top:51499;width:3861;height:3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">
                    <v:imagedata r:id="rId37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  </v:shape>
                  <v:shape id="รูปภาพ 14" o:spid="_x0000_s1048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585;top:61155;width:3861;height:3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">
                    <v:imagedata r:id="rId37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  </v:shape>
                  <v:shape id="รูปภาพ 16" o:spid="_x0000_s1049" type="#_x0000_t75" style="position:absolute;left:27066;top:42355;width:7937;height:8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">
                    <v:imagedata r:id="rId38" o:title=""/>
                  </v:shape>
                  <v:shape id="รูปภาพ 16" o:spid="_x0000_s1050" type="#_x0000_t75" style="position:absolute;left:24652;width:7112;height:7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">
                    <v:imagedata r:id="rId39" o:title=""/>
                  </v:shape>
                  <v:shape id="รูปภาพ 18" o:spid="_x0000_s1051" type="#_x0000_t75" alt="รูปภาพประกอบด้วย สีดำ, ภาพหน้าจอ, ออกแบบ&#10;&#10;คำอธิบายที่สร้างโดยอัตโนมัติ" style="position:absolute;left:52084;top:64739;width:8363;height:8528;rotation:13888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">
                    <v:imagedata r:id="rId40" o:title="รูปภาพประกอบด้วย สีดำ, ภาพหน้าจอ, ออกแบบ&#10;&#10;คำอธิบายที่สร้างโดยอัตโนมัติ"/>
                  </v:shape>
                </v:group>
              </v:group>
            </w:pict>
          </mc:Fallback>
        </mc:AlternateContent>
      </w:r>
    </w:p>
    <w:p w14:paraId="413F108B" w14:textId="3ECF9118" w:rsidR="00C94791" w:rsidRDefault="00C94791" w:rsidP="007A730A">
      <w:pPr>
        <w:spacing w:line="240" w:lineRule="auto"/>
        <w:rPr>
          <w:rFonts w:ascii="TH SarabunPSK" w:hAnsi="TH SarabunPSK" w:cs="TH SarabunPSK"/>
          <w:sz w:val="28"/>
          <w:szCs w:val="36"/>
        </w:rPr>
      </w:pPr>
    </w:p>
    <w:p w14:paraId="2D24B5F2" w14:textId="284993D5" w:rsidR="00C94791" w:rsidRDefault="00C94791" w:rsidP="007A730A">
      <w:pPr>
        <w:spacing w:line="240" w:lineRule="auto"/>
        <w:rPr>
          <w:rFonts w:ascii="TH SarabunPSK" w:hAnsi="TH SarabunPSK" w:cs="TH SarabunPSK"/>
          <w:sz w:val="28"/>
          <w:szCs w:val="36"/>
        </w:rPr>
      </w:pPr>
    </w:p>
    <w:p w14:paraId="598968E7" w14:textId="481ED725" w:rsidR="00C94791" w:rsidRDefault="00C94791" w:rsidP="007A730A">
      <w:pPr>
        <w:spacing w:line="240" w:lineRule="auto"/>
        <w:rPr>
          <w:rFonts w:ascii="TH SarabunPSK" w:hAnsi="TH SarabunPSK" w:cs="TH SarabunPSK"/>
          <w:sz w:val="28"/>
          <w:szCs w:val="36"/>
        </w:rPr>
      </w:pPr>
    </w:p>
    <w:p w14:paraId="2F46C736" w14:textId="46D43914" w:rsidR="00C94791" w:rsidRDefault="00C94791" w:rsidP="007A730A">
      <w:pPr>
        <w:spacing w:line="240" w:lineRule="auto"/>
        <w:rPr>
          <w:rFonts w:ascii="TH SarabunPSK" w:hAnsi="TH SarabunPSK" w:cs="TH SarabunPSK"/>
          <w:sz w:val="28"/>
          <w:szCs w:val="36"/>
        </w:rPr>
      </w:pPr>
    </w:p>
    <w:p w14:paraId="62C14B6B" w14:textId="2EB95410" w:rsidR="00C94791" w:rsidRDefault="00C94791" w:rsidP="007A730A">
      <w:pPr>
        <w:spacing w:line="240" w:lineRule="auto"/>
        <w:rPr>
          <w:rFonts w:ascii="TH SarabunPSK" w:hAnsi="TH SarabunPSK" w:cs="TH SarabunPSK"/>
          <w:sz w:val="28"/>
          <w:szCs w:val="36"/>
        </w:rPr>
      </w:pPr>
    </w:p>
    <w:p w14:paraId="76A7977C" w14:textId="55BFD91F" w:rsidR="00C94791" w:rsidRDefault="00C94791" w:rsidP="007A730A">
      <w:pPr>
        <w:spacing w:line="240" w:lineRule="auto"/>
        <w:rPr>
          <w:rFonts w:ascii="TH SarabunPSK" w:hAnsi="TH SarabunPSK" w:cs="TH SarabunPSK"/>
          <w:sz w:val="28"/>
          <w:szCs w:val="36"/>
        </w:rPr>
      </w:pPr>
    </w:p>
    <w:p w14:paraId="363629E1" w14:textId="49E29F29" w:rsidR="00E030A3" w:rsidRPr="00E030A3" w:rsidRDefault="00E030A3" w:rsidP="00E030A3">
      <w:pPr>
        <w:rPr>
          <w:rFonts w:ascii="TH SarabunPSK" w:hAnsi="TH SarabunPSK" w:cs="TH SarabunPSK"/>
          <w:sz w:val="28"/>
          <w:szCs w:val="36"/>
        </w:rPr>
      </w:pPr>
    </w:p>
    <w:p w14:paraId="41BE9498" w14:textId="04CB9A93" w:rsidR="00E030A3" w:rsidRPr="00E030A3" w:rsidRDefault="00E030A3" w:rsidP="00E030A3">
      <w:pPr>
        <w:rPr>
          <w:rFonts w:ascii="TH SarabunPSK" w:hAnsi="TH SarabunPSK" w:cs="TH SarabunPSK"/>
          <w:sz w:val="28"/>
          <w:szCs w:val="36"/>
        </w:rPr>
      </w:pPr>
    </w:p>
    <w:p w14:paraId="7EE3C115" w14:textId="3EDD4D2C" w:rsidR="00E030A3" w:rsidRPr="00E030A3" w:rsidRDefault="00E030A3" w:rsidP="00E030A3">
      <w:pPr>
        <w:rPr>
          <w:rFonts w:ascii="TH SarabunPSK" w:hAnsi="TH SarabunPSK" w:cs="TH SarabunPSK"/>
          <w:sz w:val="28"/>
          <w:szCs w:val="36"/>
        </w:rPr>
      </w:pPr>
    </w:p>
    <w:p w14:paraId="1B956E98" w14:textId="1B32C9BC" w:rsidR="00E030A3" w:rsidRDefault="00E030A3" w:rsidP="00E030A3">
      <w:pPr>
        <w:rPr>
          <w:rFonts w:ascii="TH SarabunPSK" w:hAnsi="TH SarabunPSK" w:cs="TH SarabunPSK"/>
          <w:sz w:val="28"/>
          <w:szCs w:val="36"/>
        </w:rPr>
      </w:pPr>
    </w:p>
    <w:p w14:paraId="48262009" w14:textId="79201CD9" w:rsidR="00E030A3" w:rsidRDefault="00E030A3" w:rsidP="00E030A3">
      <w:pPr>
        <w:rPr>
          <w:rFonts w:ascii="TH SarabunPSK" w:hAnsi="TH SarabunPSK" w:cs="TH SarabunPSK"/>
          <w:sz w:val="28"/>
          <w:szCs w:val="36"/>
        </w:rPr>
      </w:pPr>
    </w:p>
    <w:p w14:paraId="385A53D3" w14:textId="72CD9309" w:rsidR="00E030A3" w:rsidRPr="00E030A3" w:rsidRDefault="00E030A3" w:rsidP="00E030A3">
      <w:pPr>
        <w:rPr>
          <w:rFonts w:ascii="TH SarabunPSK" w:hAnsi="TH SarabunPSK" w:cs="TH SarabunPSK"/>
          <w:sz w:val="28"/>
          <w:szCs w:val="36"/>
        </w:rPr>
      </w:pPr>
    </w:p>
    <w:p w14:paraId="33259458" w14:textId="16429052" w:rsidR="00C94791" w:rsidRDefault="00C94791" w:rsidP="007A730A">
      <w:pPr>
        <w:spacing w:line="240" w:lineRule="auto"/>
        <w:rPr>
          <w:rFonts w:ascii="TH SarabunPSK" w:hAnsi="TH SarabunPSK" w:cs="TH SarabunPSK"/>
          <w:sz w:val="28"/>
          <w:szCs w:val="36"/>
        </w:rPr>
      </w:pPr>
    </w:p>
    <w:p w14:paraId="41AD340B" w14:textId="1384F98B" w:rsidR="00C94791" w:rsidRDefault="00C94791" w:rsidP="007A730A">
      <w:pPr>
        <w:spacing w:line="240" w:lineRule="auto"/>
        <w:rPr>
          <w:rFonts w:ascii="TH SarabunPSK" w:hAnsi="TH SarabunPSK" w:cs="TH SarabunPSK"/>
          <w:sz w:val="28"/>
          <w:szCs w:val="36"/>
        </w:rPr>
      </w:pPr>
    </w:p>
    <w:p w14:paraId="3DD87EAD" w14:textId="77777777" w:rsidR="00E030A3" w:rsidRPr="00E030A3" w:rsidRDefault="00E030A3" w:rsidP="00E030A3">
      <w:pPr>
        <w:rPr>
          <w:rFonts w:ascii="TH SarabunPSK" w:hAnsi="TH SarabunPSK" w:cs="TH SarabunPSK"/>
          <w:sz w:val="28"/>
          <w:szCs w:val="36"/>
        </w:rPr>
      </w:pPr>
    </w:p>
    <w:p w14:paraId="21AA5634" w14:textId="5367003F" w:rsidR="00E030A3" w:rsidRPr="00E030A3" w:rsidRDefault="00E030A3" w:rsidP="00E030A3">
      <w:pPr>
        <w:rPr>
          <w:rFonts w:ascii="TH SarabunPSK" w:hAnsi="TH SarabunPSK" w:cs="TH SarabunPSK"/>
          <w:sz w:val="28"/>
          <w:szCs w:val="36"/>
        </w:rPr>
      </w:pPr>
    </w:p>
    <w:p w14:paraId="599E2FBD" w14:textId="6F70CEFB" w:rsidR="00E030A3" w:rsidRPr="00E030A3" w:rsidRDefault="00E030A3" w:rsidP="00E030A3">
      <w:pPr>
        <w:rPr>
          <w:rFonts w:ascii="TH SarabunPSK" w:hAnsi="TH SarabunPSK" w:cs="TH SarabunPSK"/>
          <w:sz w:val="28"/>
          <w:szCs w:val="36"/>
        </w:rPr>
      </w:pPr>
    </w:p>
    <w:p w14:paraId="4C9CC202" w14:textId="72990F3B" w:rsidR="00E030A3" w:rsidRPr="00E030A3" w:rsidRDefault="00E030A3" w:rsidP="00E030A3">
      <w:pPr>
        <w:rPr>
          <w:rFonts w:ascii="TH SarabunPSK" w:hAnsi="TH SarabunPSK" w:cs="TH SarabunPSK"/>
          <w:sz w:val="28"/>
          <w:szCs w:val="36"/>
        </w:rPr>
      </w:pPr>
    </w:p>
    <w:p w14:paraId="02FB4AEE" w14:textId="73FDAE37" w:rsidR="00E030A3" w:rsidRPr="00E030A3" w:rsidRDefault="00E030A3" w:rsidP="00E030A3">
      <w:pPr>
        <w:rPr>
          <w:rFonts w:ascii="TH SarabunPSK" w:hAnsi="TH SarabunPSK" w:cs="TH SarabunPSK"/>
          <w:sz w:val="28"/>
          <w:szCs w:val="36"/>
        </w:rPr>
      </w:pPr>
    </w:p>
    <w:p w14:paraId="3B6318AA" w14:textId="1A50C045" w:rsidR="00E030A3" w:rsidRPr="00E030A3" w:rsidRDefault="00E030A3" w:rsidP="00E030A3">
      <w:pPr>
        <w:rPr>
          <w:rFonts w:ascii="TH SarabunPSK" w:hAnsi="TH SarabunPSK" w:cs="TH SarabunPSK"/>
          <w:sz w:val="28"/>
          <w:szCs w:val="36"/>
        </w:rPr>
      </w:pPr>
    </w:p>
    <w:p w14:paraId="5B2F6F82" w14:textId="4B55C67A" w:rsidR="00E030A3" w:rsidRPr="00E030A3" w:rsidRDefault="00E030A3" w:rsidP="00E030A3">
      <w:pPr>
        <w:rPr>
          <w:rFonts w:ascii="TH SarabunPSK" w:hAnsi="TH SarabunPSK" w:cs="TH SarabunPSK"/>
          <w:sz w:val="28"/>
          <w:szCs w:val="36"/>
        </w:rPr>
      </w:pPr>
    </w:p>
    <w:p w14:paraId="34E1B4B4" w14:textId="4D678AC1" w:rsidR="00E030A3" w:rsidRPr="00E030A3" w:rsidRDefault="00E030A3" w:rsidP="00E030A3">
      <w:pPr>
        <w:rPr>
          <w:rFonts w:ascii="TH SarabunPSK" w:hAnsi="TH SarabunPSK" w:cs="TH SarabunPSK"/>
          <w:sz w:val="28"/>
          <w:szCs w:val="36"/>
        </w:rPr>
      </w:pPr>
    </w:p>
    <w:p w14:paraId="55F0D8FB" w14:textId="4D65FA6D" w:rsidR="00E030A3" w:rsidRPr="00E030A3" w:rsidRDefault="00E030A3" w:rsidP="00E030A3">
      <w:pPr>
        <w:rPr>
          <w:rFonts w:ascii="TH SarabunPSK" w:hAnsi="TH SarabunPSK" w:cs="TH SarabunPSK"/>
          <w:sz w:val="28"/>
          <w:szCs w:val="36"/>
        </w:rPr>
      </w:pPr>
    </w:p>
    <w:p w14:paraId="6FEE5930" w14:textId="079123AF" w:rsidR="00E030A3" w:rsidRPr="00E030A3" w:rsidRDefault="00E030A3" w:rsidP="00E030A3">
      <w:pPr>
        <w:rPr>
          <w:rFonts w:ascii="TH SarabunPSK" w:hAnsi="TH SarabunPSK" w:cs="TH SarabunPSK"/>
          <w:sz w:val="28"/>
          <w:szCs w:val="36"/>
        </w:rPr>
      </w:pPr>
    </w:p>
    <w:p w14:paraId="3018E4A8" w14:textId="4D617458" w:rsidR="00E030A3" w:rsidRPr="00E030A3" w:rsidRDefault="00E030A3" w:rsidP="00E030A3">
      <w:pPr>
        <w:rPr>
          <w:rFonts w:ascii="TH SarabunPSK" w:hAnsi="TH SarabunPSK" w:cs="TH SarabunPSK"/>
          <w:sz w:val="28"/>
          <w:szCs w:val="36"/>
        </w:rPr>
      </w:pPr>
    </w:p>
    <w:p w14:paraId="5A406B86" w14:textId="38DC92C3" w:rsidR="00E030A3" w:rsidRPr="00E030A3" w:rsidRDefault="00E030A3" w:rsidP="00E030A3">
      <w:pPr>
        <w:rPr>
          <w:rFonts w:ascii="TH SarabunPSK" w:hAnsi="TH SarabunPSK" w:cs="TH SarabunPSK"/>
          <w:sz w:val="28"/>
          <w:szCs w:val="36"/>
        </w:rPr>
      </w:pPr>
    </w:p>
    <w:p w14:paraId="19AADCBE" w14:textId="70D974C7" w:rsidR="00E030A3" w:rsidRPr="00E030A3" w:rsidRDefault="00E030A3" w:rsidP="00E030A3">
      <w:pPr>
        <w:rPr>
          <w:rFonts w:ascii="TH SarabunPSK" w:hAnsi="TH SarabunPSK" w:cs="TH SarabunPSK"/>
          <w:sz w:val="28"/>
          <w:szCs w:val="36"/>
        </w:rPr>
      </w:pPr>
    </w:p>
    <w:p w14:paraId="6429C073" w14:textId="3594C3B2" w:rsidR="00E030A3" w:rsidRDefault="00E030A3" w:rsidP="00E030A3">
      <w:pPr>
        <w:rPr>
          <w:rFonts w:ascii="TH SarabunPSK" w:hAnsi="TH SarabunPSK" w:cs="TH SarabunPSK"/>
          <w:sz w:val="28"/>
          <w:szCs w:val="36"/>
        </w:rPr>
      </w:pPr>
    </w:p>
    <w:p w14:paraId="286F29C1" w14:textId="711B6160" w:rsidR="00E030A3" w:rsidRDefault="00BA7FDE" w:rsidP="00E030A3">
      <w:pPr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/>
          <w:noProof/>
          <w:sz w:val="28"/>
          <w:szCs w:val="36"/>
        </w:rPr>
        <w:lastRenderedPageBreak/>
        <mc:AlternateContent>
          <mc:Choice Requires="wpg">
            <w:drawing>
              <wp:anchor distT="0" distB="0" distL="114300" distR="114300" simplePos="0" relativeHeight="251757568" behindDoc="0" locked="0" layoutInCell="1" allowOverlap="1" wp14:anchorId="42738E2B" wp14:editId="2FD767FC">
                <wp:simplePos x="0" y="0"/>
                <wp:positionH relativeFrom="column">
                  <wp:posOffset>-28270</wp:posOffset>
                </wp:positionH>
                <wp:positionV relativeFrom="paragraph">
                  <wp:posOffset>0</wp:posOffset>
                </wp:positionV>
                <wp:extent cx="7050405" cy="10109606"/>
                <wp:effectExtent l="38100" t="0" r="17145" b="25400"/>
                <wp:wrapNone/>
                <wp:docPr id="1360060549" name="กลุ่ม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0405" cy="10109606"/>
                          <a:chOff x="0" y="0"/>
                          <a:chExt cx="7050405" cy="10109606"/>
                        </a:xfrm>
                      </wpg:grpSpPr>
                      <wps:wsp>
                        <wps:cNvPr id="1583612836" name="กล่องข้อความ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3891"/>
                            <a:ext cx="7050405" cy="10065715"/>
                          </a:xfrm>
                          <a:prstGeom prst="rect">
                            <a:avLst/>
                          </a:prstGeom>
                          <a:solidFill>
                            <a:srgbClr val="ECE2D8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44B88D" w14:textId="0F95C2D3" w:rsidR="00E030A3" w:rsidRDefault="00E030A3" w:rsidP="00E030A3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                                           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ข้อควรทราบ</w:t>
                              </w:r>
                            </w:p>
                            <w:p w14:paraId="3368C77D" w14:textId="77777777" w:rsidR="00E030A3" w:rsidRPr="00FF41FC" w:rsidRDefault="00E030A3" w:rsidP="00E030A3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ทางบริษัทฯขอสงวนสิทธิ์ความรับผิดชอบใดๆทั้งสิ้นในกรณีดังต่อไปนี้</w:t>
                              </w:r>
                            </w:p>
                            <w:p w14:paraId="55B9C280" w14:textId="77777777" w:rsidR="00E030A3" w:rsidRPr="00415601" w:rsidRDefault="00E030A3" w:rsidP="00E030A3">
                              <w:pPr>
                                <w:pStyle w:val="ac"/>
                                <w:numPr>
                                  <w:ilvl w:val="0"/>
                                  <w:numId w:val="5"/>
                                </w:numPr>
                                <w:ind w:left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หากเกิดกรณีความล่าช้าจากสายการบิน การประท้วง การนัดหยุดงาน การก่อจลาจล การปิดด่าน 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        </w:r>
                            </w:p>
                            <w:p w14:paraId="52679C43" w14:textId="77777777" w:rsidR="00E030A3" w:rsidRPr="00415601" w:rsidRDefault="00E030A3" w:rsidP="00E030A3">
                              <w:pPr>
                                <w:pStyle w:val="ac"/>
                                <w:numPr>
                                  <w:ilvl w:val="0"/>
                                  <w:numId w:val="5"/>
                                </w:numPr>
                                <w:ind w:left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        </w:r>
                            </w:p>
                            <w:p w14:paraId="6BE2A887" w14:textId="77777777" w:rsidR="00E030A3" w:rsidRPr="00415601" w:rsidRDefault="00E030A3" w:rsidP="00E030A3">
                              <w:pPr>
                                <w:pStyle w:val="ac"/>
                                <w:numPr>
                                  <w:ilvl w:val="0"/>
                                  <w:numId w:val="5"/>
                                </w:numPr>
                                <w:ind w:left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        </w:r>
                            </w:p>
                            <w:p w14:paraId="71683C59" w14:textId="77777777" w:rsidR="00E030A3" w:rsidRPr="00415601" w:rsidRDefault="00E030A3" w:rsidP="00E030A3">
                              <w:pPr>
                                <w:pStyle w:val="ac"/>
                                <w:numPr>
                                  <w:ilvl w:val="0"/>
                                  <w:numId w:val="5"/>
                                </w:numPr>
                                <w:ind w:left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ไม่สามารถนำมาเลื่อนวันเดินทางได้หรือคืนเงินได้</w:t>
                              </w:r>
                            </w:p>
                            <w:p w14:paraId="46E02588" w14:textId="77777777" w:rsidR="00E030A3" w:rsidRPr="00FF41FC" w:rsidRDefault="00E030A3" w:rsidP="00E030A3">
                              <w:pPr>
                                <w:pStyle w:val="ac"/>
                                <w:numPr>
                                  <w:ilvl w:val="0"/>
                                  <w:numId w:val="5"/>
                                </w:numPr>
                                <w:ind w:left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เนื่องจากตั๋วเครื่องบินเป็นตั๋วแบบหมู่คณะ ระบบจะทำการ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Random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        </w:r>
                            </w:p>
                            <w:p w14:paraId="200CAE58" w14:textId="77777777" w:rsidR="00E030A3" w:rsidRPr="00BA7FDE" w:rsidRDefault="00E030A3" w:rsidP="00E030A3">
                              <w:pPr>
                                <w:pStyle w:val="ac"/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A7FDE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**************************</w:t>
                              </w:r>
                            </w:p>
                            <w:p w14:paraId="21893AF1" w14:textId="77777777" w:rsidR="00E030A3" w:rsidRPr="0035344B" w:rsidRDefault="00E030A3" w:rsidP="00E030A3">
                              <w:pPr>
                                <w:pStyle w:val="ac"/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ข้อกำหนดเพิ่มเติมเกี่ยวกับการเดินทางสำหรับเด็กอายุต่ำกว่า 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16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ปี</w:t>
                              </w:r>
                            </w:p>
                            <w:p w14:paraId="28A6E247" w14:textId="77777777" w:rsidR="00E030A3" w:rsidRDefault="00E030A3" w:rsidP="00E030A3">
                              <w:pPr>
                                <w:pStyle w:val="ac"/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ผู้โดยสารที่มีอายุต่ำกว่า 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16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ปีจะต้องเดินทางพร้อมกับบิดามารดาหรือผู้ปกครองโดยชอบด้วยกฎหมาย</w:t>
                              </w:r>
                            </w:p>
                            <w:p w14:paraId="25439683" w14:textId="77777777" w:rsidR="00E030A3" w:rsidRDefault="00E030A3" w:rsidP="00E030A3">
                              <w:pPr>
                                <w:pStyle w:val="ac"/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หากเดินทางเพียงลำพัง จะต้องมีหนังสือยินยอมพร้อมสำเนาบัตรประชาชนของบิดามารดาหรือผู้ปกครองที่ลงนาม</w:t>
                              </w:r>
                            </w:p>
                            <w:p w14:paraId="2CF1D577" w14:textId="77777777" w:rsidR="00E030A3" w:rsidRDefault="00E030A3" w:rsidP="00E030A3">
                              <w:pPr>
                                <w:pStyle w:val="ac"/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รับรองความถูกต้อง</w:t>
                              </w:r>
                              <w:r w:rsidRPr="0035344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หากมีการสุ่มตรวจและไม่สามารถแสดงหลักฐานดังกล่าวได้ สายการบินมีสิทธิปฏิเสธการเช็คอิน</w:t>
                              </w:r>
                            </w:p>
                            <w:p w14:paraId="549700B5" w14:textId="77777777" w:rsidR="00E030A3" w:rsidRPr="0035344B" w:rsidRDefault="00E030A3" w:rsidP="00E030A3">
                              <w:pPr>
                                <w:pStyle w:val="ac"/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และดำเนินการตรวจสอบเพิ่มเติมและผู้โดยสารจะต้องรับผิดชอบต่อผลที่เกิดขึ้น</w:t>
                              </w:r>
                              <w:r w:rsidRPr="0035344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เอง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แต่เพียงผู้เดียว</w:t>
                              </w:r>
                            </w:p>
                            <w:p w14:paraId="40030EB9" w14:textId="77777777" w:rsidR="00E030A3" w:rsidRPr="00061D1D" w:rsidRDefault="00E030A3" w:rsidP="00E030A3">
                              <w:pPr>
                                <w:pStyle w:val="ac"/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61D1D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สำคัญมาก </w:t>
                              </w:r>
                              <w:r w:rsidRPr="00061D1D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!!!</w:t>
                              </w:r>
                            </w:p>
                            <w:p w14:paraId="5058A96C" w14:textId="77777777" w:rsidR="00E030A3" w:rsidRPr="00FF41FC" w:rsidRDefault="00E030A3" w:rsidP="00E030A3">
                              <w:pPr>
                                <w:pStyle w:val="ac"/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หนังสือเดินทาง (</w:t>
                              </w:r>
                              <w:r w:rsidRPr="00FF41F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PASSPORT</w:t>
                              </w: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 ต้องมีอายุการใช้งาน</w:t>
                              </w: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อย่างน้อย 6 เดือน </w:t>
                              </w:r>
                            </w:p>
                            <w:p w14:paraId="74686262" w14:textId="77777777" w:rsidR="00E030A3" w:rsidRDefault="00E030A3" w:rsidP="00E030A3">
                              <w:pPr>
                                <w:pStyle w:val="ac"/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บริษัทฯไม่รับผิดชอบหากหนังสือเดินทางของท่า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น</w:t>
                              </w: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เหลือไม่ถึง </w:t>
                              </w:r>
                            </w:p>
                            <w:p w14:paraId="639334BF" w14:textId="77777777" w:rsidR="00E030A3" w:rsidRPr="00FF41FC" w:rsidRDefault="00E030A3" w:rsidP="00E030A3">
                              <w:pPr>
                                <w:pStyle w:val="ac"/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และไม่สามารถเดินทางออกนอกประเทศได้</w:t>
                              </w:r>
                            </w:p>
                            <w:p w14:paraId="215B7A00" w14:textId="77777777" w:rsidR="00E030A3" w:rsidRDefault="00E030A3" w:rsidP="00E030A3">
                              <w:pPr>
                                <w:pStyle w:val="ac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70AD47" w:themeColor="accent6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4D641A15" w14:textId="77777777" w:rsidR="00E030A3" w:rsidRPr="001A7669" w:rsidRDefault="00E030A3" w:rsidP="00E030A3">
                              <w:pPr>
                                <w:ind w:left="36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019517DF" w14:textId="77777777" w:rsidR="00E030A3" w:rsidRPr="00E030A3" w:rsidRDefault="00E030A3" w:rsidP="00E030A3">
                              <w:pPr>
                                <w:ind w:left="1086" w:hanging="360"/>
                              </w:pPr>
                            </w:p>
                            <w:p w14:paraId="4FC16674" w14:textId="77777777" w:rsidR="00E030A3" w:rsidRPr="00E030A3" w:rsidRDefault="00E030A3" w:rsidP="00E030A3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                        </w:t>
                              </w:r>
                            </w:p>
                            <w:p w14:paraId="498462EF" w14:textId="77777777" w:rsidR="00E030A3" w:rsidRDefault="00E030A3" w:rsidP="00E030A3">
                              <w:pPr>
                                <w:pStyle w:val="ac"/>
                                <w:ind w:left="1086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76D43440" w14:textId="77777777" w:rsidR="00E030A3" w:rsidRDefault="00E030A3" w:rsidP="00E030A3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6039133" name="Text Box 5"/>
                        <wps:cNvSpPr txBox="1"/>
                        <wps:spPr>
                          <a:xfrm>
                            <a:off x="1411834" y="9136684"/>
                            <a:ext cx="4259179" cy="826168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05A24FE" w14:textId="54904722" w:rsidR="00E030A3" w:rsidRPr="00E030A3" w:rsidRDefault="00E030A3" w:rsidP="00E030A3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030A3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หากท่านไม่ได้ถือหนังสือเดินทางประเทศไทย โปรดสอบถาม เงื่อนไขการเดินทาง และ เงื่อนไขวีซ่า</w:t>
                              </w:r>
                            </w:p>
                            <w:p w14:paraId="15B9ABAA" w14:textId="77777777" w:rsidR="00E030A3" w:rsidRDefault="00E030A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580385471" name="กลุ่ม 11"/>
                        <wpg:cNvGrpSpPr/>
                        <wpg:grpSpPr>
                          <a:xfrm>
                            <a:off x="153620" y="0"/>
                            <a:ext cx="5034152" cy="9320682"/>
                            <a:chOff x="0" y="0"/>
                            <a:chExt cx="5034152" cy="9320682"/>
                          </a:xfrm>
                        </wpg:grpSpPr>
                        <pic:pic xmlns:pic="http://schemas.openxmlformats.org/drawingml/2006/picture">
                          <pic:nvPicPr>
                            <pic:cNvPr id="1102709806" name="รูปภาพ 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7756739">
                              <a:off x="1977415" y="124357"/>
                              <a:ext cx="530860" cy="5626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53718853" name="รูปภาพ 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901312" y="0"/>
                              <a:ext cx="1132840" cy="106870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05983592" name="รูปภาพ 20" descr="รูปภาพประกอบด้วย ข้อความ, เครื่องหมาย, การออกแบบกราฟิก, กราฟิก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8217990">
                              <a:off x="42545" y="7860182"/>
                              <a:ext cx="1417955" cy="15030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2738E2B" id="กลุ่ม 12" o:spid="_x0000_s1052" style="position:absolute;margin-left:-2.25pt;margin-top:0;width:555.15pt;height:796.05pt;z-index:251757568" coordsize="70504,101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">
                <v:shape id="กล่องข้อความ 2" o:spid="_x0000_s1053" type="#_x0000_t202" style="position:absolute;top:438;width:70504;height:100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" fillcolor="#ece2d8">
                  <v:textbox>
                    <w:txbxContent>
                      <w:p w14:paraId="3C44B88D" w14:textId="0F95C2D3" w:rsidR="00E030A3" w:rsidRDefault="00E030A3" w:rsidP="00E030A3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70AD47" w:themeColor="accent6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40"/>
                            <w:szCs w:val="4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                                           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70AD47" w:themeColor="accent6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ข้อควรทราบ</w:t>
                        </w:r>
                      </w:p>
                      <w:p w14:paraId="3368C77D" w14:textId="77777777" w:rsidR="00E030A3" w:rsidRPr="00FF41FC" w:rsidRDefault="00E030A3" w:rsidP="00E030A3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ทางบริษัทฯขอสงวนสิทธิ์ความรับผิดชอบใดๆทั้งสิ้นในกรณีดังต่อไปนี้</w:t>
                        </w:r>
                      </w:p>
                      <w:p w14:paraId="55B9C280" w14:textId="77777777" w:rsidR="00E030A3" w:rsidRPr="00415601" w:rsidRDefault="00E030A3" w:rsidP="00E030A3">
                        <w:pPr>
                          <w:pStyle w:val="ac"/>
                          <w:numPr>
                            <w:ilvl w:val="0"/>
                            <w:numId w:val="5"/>
                          </w:numPr>
                          <w:ind w:left="720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หากเกิดกรณีความล่าช้าจากสายการบิน การประท้วง การนัดหยุดงาน การก่อจลาจล การปิดด่าน 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  </w:r>
                      </w:p>
                      <w:p w14:paraId="52679C43" w14:textId="77777777" w:rsidR="00E030A3" w:rsidRPr="00415601" w:rsidRDefault="00E030A3" w:rsidP="00E030A3">
                        <w:pPr>
                          <w:pStyle w:val="ac"/>
                          <w:numPr>
                            <w:ilvl w:val="0"/>
                            <w:numId w:val="5"/>
                          </w:numPr>
                          <w:ind w:left="720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  </w:r>
                      </w:p>
                      <w:p w14:paraId="6BE2A887" w14:textId="77777777" w:rsidR="00E030A3" w:rsidRPr="00415601" w:rsidRDefault="00E030A3" w:rsidP="00E030A3">
                        <w:pPr>
                          <w:pStyle w:val="ac"/>
                          <w:numPr>
                            <w:ilvl w:val="0"/>
                            <w:numId w:val="5"/>
                          </w:numPr>
                          <w:ind w:left="720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  </w:r>
                      </w:p>
                      <w:p w14:paraId="71683C59" w14:textId="77777777" w:rsidR="00E030A3" w:rsidRPr="00415601" w:rsidRDefault="00E030A3" w:rsidP="00E030A3">
                        <w:pPr>
                          <w:pStyle w:val="ac"/>
                          <w:numPr>
                            <w:ilvl w:val="0"/>
                            <w:numId w:val="5"/>
                          </w:numPr>
                          <w:ind w:left="720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ไม่สามารถนำมาเลื่อนวันเดินทางได้หรือคืนเงินได้</w:t>
                        </w:r>
                      </w:p>
                      <w:p w14:paraId="46E02588" w14:textId="77777777" w:rsidR="00E030A3" w:rsidRPr="00FF41FC" w:rsidRDefault="00E030A3" w:rsidP="00E030A3">
                        <w:pPr>
                          <w:pStyle w:val="ac"/>
                          <w:numPr>
                            <w:ilvl w:val="0"/>
                            <w:numId w:val="5"/>
                          </w:numPr>
                          <w:ind w:left="720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เนื่องจากตั๋วเครื่องบินเป็นตั๋วแบบหมู่คณะ ระบบจะทำการ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Random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  </w:r>
                      </w:p>
                      <w:p w14:paraId="200CAE58" w14:textId="77777777" w:rsidR="00E030A3" w:rsidRPr="00BA7FDE" w:rsidRDefault="00E030A3" w:rsidP="00E030A3">
                        <w:pPr>
                          <w:pStyle w:val="ac"/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BA7FDE"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**************************</w:t>
                        </w:r>
                      </w:p>
                      <w:p w14:paraId="21893AF1" w14:textId="77777777" w:rsidR="00E030A3" w:rsidRPr="0035344B" w:rsidRDefault="00E030A3" w:rsidP="00E030A3">
                        <w:pPr>
                          <w:pStyle w:val="ac"/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ข้อกำหนดเพิ่มเติมเกี่ยวกับการเดินทางสำหรับเด็กอายุต่ำกว่า 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16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ปี</w:t>
                        </w:r>
                      </w:p>
                      <w:p w14:paraId="28A6E247" w14:textId="77777777" w:rsidR="00E030A3" w:rsidRDefault="00E030A3" w:rsidP="00E030A3">
                        <w:pPr>
                          <w:pStyle w:val="ac"/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ผู้โดยสารที่มีอายุต่ำกว่า 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16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ปีจะต้องเดินทางพร้อมกับบิดามารดาหรือผู้ปกครองโดยชอบด้วยกฎหมาย</w:t>
                        </w:r>
                      </w:p>
                      <w:p w14:paraId="25439683" w14:textId="77777777" w:rsidR="00E030A3" w:rsidRDefault="00E030A3" w:rsidP="00E030A3">
                        <w:pPr>
                          <w:pStyle w:val="ac"/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หากเดินทางเพียงลำพัง จะต้องมีหนังสือยินยอมพร้อมสำเนาบัตรประชาชนของบิดามารดาหรือผู้ปกครองที่ลงนาม</w:t>
                        </w:r>
                      </w:p>
                      <w:p w14:paraId="2CF1D577" w14:textId="77777777" w:rsidR="00E030A3" w:rsidRDefault="00E030A3" w:rsidP="00E030A3">
                        <w:pPr>
                          <w:pStyle w:val="ac"/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รับรองความถูกต้อง</w:t>
                        </w:r>
                        <w:r w:rsidRPr="0035344B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หากมีการสุ่มตรวจและไม่สามารถแสดงหลักฐานดังกล่าวได้ สายการบินมีสิทธิปฏิเสธการเช็คอิน</w:t>
                        </w:r>
                      </w:p>
                      <w:p w14:paraId="549700B5" w14:textId="77777777" w:rsidR="00E030A3" w:rsidRPr="0035344B" w:rsidRDefault="00E030A3" w:rsidP="00E030A3">
                        <w:pPr>
                          <w:pStyle w:val="ac"/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และดำเนินการตรวจสอบเพิ่มเติมและผู้โดยสารจะต้องรับผิดชอบต่อผลที่เกิดขึ้น</w:t>
                        </w:r>
                        <w:r w:rsidRPr="0035344B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เอง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แต่เพียงผู้เดียว</w:t>
                        </w:r>
                      </w:p>
                      <w:p w14:paraId="40030EB9" w14:textId="77777777" w:rsidR="00E030A3" w:rsidRPr="00061D1D" w:rsidRDefault="00E030A3" w:rsidP="00E030A3">
                        <w:pPr>
                          <w:pStyle w:val="ac"/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4"/>
                            <w:szCs w:val="44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61D1D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56"/>
                            <w:szCs w:val="56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สำคัญมาก </w:t>
                        </w:r>
                        <w:r w:rsidRPr="00061D1D"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56"/>
                            <w:szCs w:val="56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!!!</w:t>
                        </w:r>
                      </w:p>
                      <w:p w14:paraId="5058A96C" w14:textId="77777777" w:rsidR="00E030A3" w:rsidRPr="00FF41FC" w:rsidRDefault="00E030A3" w:rsidP="00E030A3">
                        <w:pPr>
                          <w:pStyle w:val="ac"/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หนังสือเดินทาง (</w:t>
                        </w:r>
                        <w:r w:rsidRPr="00FF41FC"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PASSPORT</w:t>
                        </w: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 ต้องมีอายุการใช้งาน</w:t>
                        </w: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อย่างน้อย 6 เดือน </w:t>
                        </w:r>
                      </w:p>
                      <w:p w14:paraId="74686262" w14:textId="77777777" w:rsidR="00E030A3" w:rsidRDefault="00E030A3" w:rsidP="00E030A3">
                        <w:pPr>
                          <w:pStyle w:val="ac"/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บริษัทฯไม่รับผิดชอบหากหนังสือเดินทางของท่า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น</w:t>
                        </w: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เหลือไม่ถึง </w:t>
                        </w:r>
                      </w:p>
                      <w:p w14:paraId="639334BF" w14:textId="77777777" w:rsidR="00E030A3" w:rsidRPr="00FF41FC" w:rsidRDefault="00E030A3" w:rsidP="00E030A3">
                        <w:pPr>
                          <w:pStyle w:val="ac"/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และไม่สามารถเดินทางออกนอกประเทศได้</w:t>
                        </w:r>
                      </w:p>
                      <w:p w14:paraId="215B7A00" w14:textId="77777777" w:rsidR="00E030A3" w:rsidRDefault="00E030A3" w:rsidP="00E030A3">
                        <w:pPr>
                          <w:pStyle w:val="ac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70AD47" w:themeColor="accent6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4D641A15" w14:textId="77777777" w:rsidR="00E030A3" w:rsidRPr="001A7669" w:rsidRDefault="00E030A3" w:rsidP="00E030A3">
                        <w:pPr>
                          <w:ind w:left="360"/>
                          <w:rPr>
                            <w:rFonts w:ascii="TH SarabunPSK" w:hAnsi="TH SarabunPSK" w:cs="TH SarabunPSK"/>
                            <w:b/>
                            <w:bCs/>
                            <w:sz w:val="40"/>
                            <w:szCs w:val="4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019517DF" w14:textId="77777777" w:rsidR="00E030A3" w:rsidRPr="00E030A3" w:rsidRDefault="00E030A3" w:rsidP="00E030A3">
                        <w:pPr>
                          <w:ind w:left="1086" w:hanging="360"/>
                        </w:pPr>
                      </w:p>
                      <w:p w14:paraId="4FC16674" w14:textId="77777777" w:rsidR="00E030A3" w:rsidRPr="00E030A3" w:rsidRDefault="00E030A3" w:rsidP="00E030A3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                        </w:t>
                        </w:r>
                      </w:p>
                      <w:p w14:paraId="498462EF" w14:textId="77777777" w:rsidR="00E030A3" w:rsidRDefault="00E030A3" w:rsidP="00E030A3">
                        <w:pPr>
                          <w:pStyle w:val="ac"/>
                          <w:ind w:left="1086"/>
                          <w:rPr>
                            <w:rFonts w:ascii="TH SarabunPSK" w:hAnsi="TH SarabunPSK" w:cs="TH SarabunPSK"/>
                            <w:color w:val="000000" w:themeColor="text1"/>
                            <w:sz w:val="3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76D43440" w14:textId="77777777" w:rsidR="00E030A3" w:rsidRDefault="00E030A3" w:rsidP="00E030A3"/>
                    </w:txbxContent>
                  </v:textbox>
                </v:shape>
                <v:shape id="Text Box 5" o:spid="_x0000_s1054" type="#_x0000_t202" style="position:absolute;left:14118;top:91366;width:42592;height:82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" fillcolor="#dbdbdb [1302]" strokeweight=".5pt">
                  <v:textbox>
                    <w:txbxContent>
                      <w:p w14:paraId="305A24FE" w14:textId="54904722" w:rsidR="00E030A3" w:rsidRPr="00E030A3" w:rsidRDefault="00E030A3" w:rsidP="00E030A3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030A3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หากท่านไม่ได้ถือหนังสือเดินทางประเทศไทย โปรดสอบถาม เงื่อนไขการเดินทาง และ เงื่อนไขวีซ่า</w:t>
                        </w:r>
                      </w:p>
                      <w:p w14:paraId="15B9ABAA" w14:textId="77777777" w:rsidR="00E030A3" w:rsidRDefault="00E030A3"/>
                    </w:txbxContent>
                  </v:textbox>
                </v:shape>
                <v:group id="กลุ่ม 11" o:spid="_x0000_s1055" style="position:absolute;left:1536;width:50341;height:93206" coordsize="50341,93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">
                  <v:shape id="รูปภาพ 16" o:spid="_x0000_s1056" type="#_x0000_t75" style="position:absolute;left:19774;top:1243;width:5308;height:5626;rotation:-41978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">
                    <v:imagedata r:id="rId44" o:title=""/>
                  </v:shape>
                  <v:shape id="รูปภาพ 14" o:spid="_x0000_s1057" type="#_x0000_t75" style="position:absolute;left:39013;width:11328;height:10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">
                    <v:imagedata r:id="rId45" o:title=""/>
                  </v:shape>
                  <v:shape id="รูปภาพ 20" o:spid="_x0000_s1058" type="#_x0000_t75" alt="รูปภาพประกอบด้วย ข้อความ, เครื่องหมาย, การออกแบบกราฟิก, กราฟิก&#10;&#10;คำอธิบายที่สร้างโดยอัตโนมัติ" style="position:absolute;left:425;top:78602;width:14179;height:15030;rotation:-369405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">
                    <v:imagedata r:id="rId46" o:title="รูปภาพประกอบด้วย ข้อความ, เครื่องหมาย, การออกแบบกราฟิก, กราฟิก&#10;&#10;คำอธิบายที่สร้างโดยอัตโนมัติ"/>
                  </v:shape>
                </v:group>
              </v:group>
            </w:pict>
          </mc:Fallback>
        </mc:AlternateContent>
      </w:r>
    </w:p>
    <w:p w14:paraId="136A6CDA" w14:textId="461E56FD" w:rsidR="00E030A3" w:rsidRPr="00E030A3" w:rsidRDefault="00E030A3" w:rsidP="00E030A3">
      <w:pPr>
        <w:rPr>
          <w:rFonts w:ascii="TH SarabunPSK" w:hAnsi="TH SarabunPSK" w:cs="TH SarabunPSK"/>
          <w:sz w:val="28"/>
          <w:szCs w:val="36"/>
        </w:rPr>
      </w:pPr>
    </w:p>
    <w:sectPr w:rsidR="00E030A3" w:rsidRPr="00E030A3" w:rsidSect="00FA66BE">
      <w:headerReference w:type="default" r:id="rId47"/>
      <w:pgSz w:w="11906" w:h="16838"/>
      <w:pgMar w:top="709" w:right="282" w:bottom="142" w:left="426" w:header="17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3BA5C92" w14:textId="77777777" w:rsidR="00E109BD" w:rsidRDefault="00E109BD" w:rsidP="00CE0C26">
      <w:pPr>
        <w:spacing w:after="0" w:line="240" w:lineRule="auto"/>
      </w:pPr>
      <w:r>
        <w:separator/>
      </w:r>
    </w:p>
  </w:endnote>
  <w:endnote w:type="continuationSeparator" w:id="0">
    <w:p w14:paraId="53397358" w14:textId="77777777" w:rsidR="00E109BD" w:rsidRDefault="00E109BD" w:rsidP="00CE0C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979019B" w14:textId="77777777" w:rsidR="00E109BD" w:rsidRDefault="00E109BD" w:rsidP="00CE0C26">
      <w:pPr>
        <w:spacing w:after="0" w:line="240" w:lineRule="auto"/>
      </w:pPr>
      <w:r>
        <w:separator/>
      </w:r>
    </w:p>
  </w:footnote>
  <w:footnote w:type="continuationSeparator" w:id="0">
    <w:p w14:paraId="2B0F0080" w14:textId="77777777" w:rsidR="00E109BD" w:rsidRDefault="00E109BD" w:rsidP="00CE0C2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899B99" w14:textId="3AA50CAF" w:rsidR="00CE0C26" w:rsidRDefault="00286DE7" w:rsidP="00AA2E0A">
    <w:r>
      <w:rPr>
        <w:rFonts w:ascii="TH SarabunPSK" w:hAnsi="TH SarabunPSK" w:cs="TH SarabunPSK"/>
        <w:noProof/>
        <w:sz w:val="28"/>
      </w:rPr>
      <w:drawing>
        <wp:anchor distT="0" distB="0" distL="114300" distR="114300" simplePos="0" relativeHeight="251659264" behindDoc="0" locked="0" layoutInCell="1" allowOverlap="1" wp14:anchorId="541ECD6F" wp14:editId="1F9C0BA9">
          <wp:simplePos x="0" y="0"/>
          <wp:positionH relativeFrom="margin">
            <wp:posOffset>6493815</wp:posOffset>
          </wp:positionH>
          <wp:positionV relativeFrom="paragraph">
            <wp:posOffset>4750</wp:posOffset>
          </wp:positionV>
          <wp:extent cx="608330" cy="238760"/>
          <wp:effectExtent l="0" t="0" r="1270" b="8890"/>
          <wp:wrapNone/>
          <wp:docPr id="135192700" name="รูปภาพ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5192700" name="รูปภาพ 13519270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08330" cy="2387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AA2E0A">
      <w:rPr>
        <w:rFonts w:ascii="TH SarabunPSK" w:hAnsi="TH SarabunPSK" w:cs="TH SarabunPSK"/>
        <w:sz w:val="28"/>
      </w:rPr>
      <w:t>C</w:t>
    </w:r>
    <w:r w:rsidR="00FA66BE">
      <w:rPr>
        <w:rFonts w:ascii="TH SarabunPSK" w:hAnsi="TH SarabunPSK" w:cs="TH SarabunPSK"/>
        <w:sz w:val="28"/>
      </w:rPr>
      <w:t>VZ</w:t>
    </w:r>
    <w:r w:rsidR="00AA2E0A">
      <w:rPr>
        <w:rFonts w:ascii="TH SarabunPSK" w:hAnsi="TH SarabunPSK" w:cs="TH SarabunPSK"/>
        <w:sz w:val="28"/>
      </w:rPr>
      <w:t>TFU</w:t>
    </w:r>
    <w:r w:rsidR="00635C25">
      <w:rPr>
        <w:rFonts w:ascii="TH SarabunPSK" w:hAnsi="TH SarabunPSK" w:cs="TH SarabunPSK"/>
        <w:sz w:val="28"/>
      </w:rPr>
      <w:t>5</w:t>
    </w:r>
    <w:r w:rsidR="00AA2E0A">
      <w:rPr>
        <w:rFonts w:ascii="TH SarabunPSK" w:hAnsi="TH SarabunPSK" w:cs="TH SarabunPSK"/>
        <w:sz w:val="28"/>
      </w:rPr>
      <w:t xml:space="preserve"> </w:t>
    </w:r>
    <w:r w:rsidR="00101C17">
      <w:rPr>
        <w:rFonts w:ascii="TH SarabunPSK" w:hAnsi="TH SarabunPSK" w:cs="TH SarabunPSK" w:hint="cs"/>
        <w:sz w:val="28"/>
        <w:cs/>
      </w:rPr>
      <w:t>เฉิงตู</w:t>
    </w:r>
    <w:r w:rsidR="00635C25">
      <w:rPr>
        <w:rFonts w:ascii="TH SarabunPSK" w:hAnsi="TH SarabunPSK" w:cs="TH SarabunPSK" w:hint="cs"/>
        <w:sz w:val="28"/>
        <w:cs/>
      </w:rPr>
      <w:t xml:space="preserve"> เล่อซาน สกีซีหลิงซาน</w:t>
    </w:r>
    <w:r w:rsidR="00CE0C26" w:rsidRPr="007044D1">
      <w:rPr>
        <w:rFonts w:ascii="TH SarabunPSK" w:hAnsi="TH SarabunPSK" w:cs="TH SarabunPSK" w:hint="cs"/>
        <w:sz w:val="28"/>
        <w:cs/>
      </w:rPr>
      <w:t xml:space="preserve"> </w:t>
    </w:r>
    <w:r w:rsidR="00635C25">
      <w:rPr>
        <w:rFonts w:ascii="TH SarabunPSK" w:hAnsi="TH SarabunPSK" w:cs="TH SarabunPSK" w:hint="cs"/>
        <w:sz w:val="28"/>
        <w:cs/>
      </w:rPr>
      <w:t>5</w:t>
    </w:r>
    <w:r w:rsidR="00CE0C26" w:rsidRPr="007044D1">
      <w:rPr>
        <w:rFonts w:ascii="TH SarabunPSK" w:hAnsi="TH SarabunPSK" w:cs="TH SarabunPSK" w:hint="cs"/>
        <w:sz w:val="28"/>
        <w:cs/>
      </w:rPr>
      <w:t>วัน</w:t>
    </w:r>
    <w:r w:rsidR="00635C25">
      <w:rPr>
        <w:rFonts w:ascii="TH SarabunPSK" w:hAnsi="TH SarabunPSK" w:cs="TH SarabunPSK" w:hint="cs"/>
        <w:sz w:val="28"/>
        <w:cs/>
      </w:rPr>
      <w:t>4</w:t>
    </w:r>
    <w:r w:rsidR="00CE0C26" w:rsidRPr="007044D1">
      <w:rPr>
        <w:rFonts w:ascii="TH SarabunPSK" w:hAnsi="TH SarabunPSK" w:cs="TH SarabunPSK" w:hint="cs"/>
        <w:sz w:val="28"/>
        <w:cs/>
      </w:rPr>
      <w:t xml:space="preserve">คืน </w:t>
    </w:r>
    <w:r w:rsidR="00635C25">
      <w:rPr>
        <w:rFonts w:ascii="TH SarabunPSK" w:hAnsi="TH SarabunPSK" w:cs="TH SarabunPSK"/>
        <w:sz w:val="28"/>
      </w:rPr>
      <w:t>VZ</w:t>
    </w:r>
    <w:r w:rsidR="00AA2E0A">
      <w:rPr>
        <w:rFonts w:ascii="TH SarabunPSK" w:hAnsi="TH SarabunPSK" w:cs="TH SarabunPSK" w:hint="cs"/>
        <w:sz w:val="28"/>
        <w:cs/>
      </w:rPr>
      <w:t xml:space="preserve"> </w:t>
    </w:r>
    <w:r w:rsidR="002332ED">
      <w:rPr>
        <w:rFonts w:ascii="TH SarabunPSK" w:hAnsi="TH SarabunPSK" w:cs="TH SarabunPSK"/>
        <w:sz w:val="28"/>
      </w:rPr>
      <w:t>(</w:t>
    </w:r>
    <w:r w:rsidR="002332ED">
      <w:rPr>
        <w:rFonts w:ascii="TH SarabunPSK" w:hAnsi="TH SarabunPSK" w:cs="TH SarabunPSK" w:hint="cs"/>
        <w:sz w:val="28"/>
        <w:cs/>
      </w:rPr>
      <w:t xml:space="preserve">ไม่ลงร้าน) </w:t>
    </w:r>
    <w:r w:rsidR="00AA2E0A">
      <w:rPr>
        <w:rFonts w:ascii="TH SarabunPSK" w:hAnsi="TH SarabunPSK" w:cs="TH SarabunPSK"/>
        <w:sz w:val="28"/>
      </w:rPr>
      <w:t>(Dec</w:t>
    </w:r>
    <w:r w:rsidR="009E0FEE">
      <w:rPr>
        <w:rFonts w:ascii="TH SarabunPSK" w:hAnsi="TH SarabunPSK" w:cs="TH SarabunPSK"/>
        <w:sz w:val="28"/>
      </w:rPr>
      <w:t>’25</w:t>
    </w:r>
    <w:r w:rsidR="00AA2E0A">
      <w:rPr>
        <w:rFonts w:ascii="TH SarabunPSK" w:hAnsi="TH SarabunPSK" w:cs="TH SarabunPSK"/>
        <w:sz w:val="28"/>
      </w:rPr>
      <w:t>-</w:t>
    </w:r>
    <w:r w:rsidR="00635C25">
      <w:rPr>
        <w:rFonts w:ascii="TH SarabunPSK" w:hAnsi="TH SarabunPSK" w:cs="TH SarabunPSK"/>
        <w:sz w:val="28"/>
      </w:rPr>
      <w:t>Mar’</w:t>
    </w:r>
    <w:r w:rsidR="00AA2E0A">
      <w:rPr>
        <w:rFonts w:ascii="TH SarabunPSK" w:hAnsi="TH SarabunPSK" w:cs="TH SarabunPSK"/>
        <w:sz w:val="28"/>
      </w:rPr>
      <w:t>2</w:t>
    </w:r>
    <w:r w:rsidR="009E0FEE">
      <w:rPr>
        <w:rFonts w:ascii="TH SarabunPSK" w:hAnsi="TH SarabunPSK" w:cs="TH SarabunPSK"/>
        <w:sz w:val="28"/>
      </w:rPr>
      <w:t>6</w:t>
    </w:r>
    <w:r w:rsidR="00AA2E0A">
      <w:rPr>
        <w:rFonts w:ascii="TH SarabunPSK" w:hAnsi="TH SarabunPSK" w:cs="TH SarabunPSK"/>
        <w:sz w:val="28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BE495D"/>
    <w:multiLevelType w:val="hybridMultilevel"/>
    <w:tmpl w:val="51BE3B56"/>
    <w:lvl w:ilvl="0" w:tplc="1CCE7E72">
      <w:start w:val="1"/>
      <w:numFmt w:val="decimal"/>
      <w:lvlText w:val="%1."/>
      <w:lvlJc w:val="left"/>
      <w:pPr>
        <w:ind w:left="187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92" w:hanging="360"/>
      </w:pPr>
    </w:lvl>
    <w:lvl w:ilvl="2" w:tplc="0409001B" w:tentative="1">
      <w:start w:val="1"/>
      <w:numFmt w:val="lowerRoman"/>
      <w:lvlText w:val="%3."/>
      <w:lvlJc w:val="right"/>
      <w:pPr>
        <w:ind w:left="3312" w:hanging="180"/>
      </w:pPr>
    </w:lvl>
    <w:lvl w:ilvl="3" w:tplc="0409000F" w:tentative="1">
      <w:start w:val="1"/>
      <w:numFmt w:val="decimal"/>
      <w:lvlText w:val="%4."/>
      <w:lvlJc w:val="left"/>
      <w:pPr>
        <w:ind w:left="4032" w:hanging="360"/>
      </w:pPr>
    </w:lvl>
    <w:lvl w:ilvl="4" w:tplc="04090019" w:tentative="1">
      <w:start w:val="1"/>
      <w:numFmt w:val="lowerLetter"/>
      <w:lvlText w:val="%5."/>
      <w:lvlJc w:val="left"/>
      <w:pPr>
        <w:ind w:left="4752" w:hanging="360"/>
      </w:pPr>
    </w:lvl>
    <w:lvl w:ilvl="5" w:tplc="0409001B" w:tentative="1">
      <w:start w:val="1"/>
      <w:numFmt w:val="lowerRoman"/>
      <w:lvlText w:val="%6."/>
      <w:lvlJc w:val="right"/>
      <w:pPr>
        <w:ind w:left="5472" w:hanging="180"/>
      </w:pPr>
    </w:lvl>
    <w:lvl w:ilvl="6" w:tplc="0409000F" w:tentative="1">
      <w:start w:val="1"/>
      <w:numFmt w:val="decimal"/>
      <w:lvlText w:val="%7."/>
      <w:lvlJc w:val="left"/>
      <w:pPr>
        <w:ind w:left="6192" w:hanging="360"/>
      </w:pPr>
    </w:lvl>
    <w:lvl w:ilvl="7" w:tplc="04090019" w:tentative="1">
      <w:start w:val="1"/>
      <w:numFmt w:val="lowerLetter"/>
      <w:lvlText w:val="%8."/>
      <w:lvlJc w:val="left"/>
      <w:pPr>
        <w:ind w:left="6912" w:hanging="360"/>
      </w:pPr>
    </w:lvl>
    <w:lvl w:ilvl="8" w:tplc="0409001B" w:tentative="1">
      <w:start w:val="1"/>
      <w:numFmt w:val="lowerRoman"/>
      <w:lvlText w:val="%9."/>
      <w:lvlJc w:val="right"/>
      <w:pPr>
        <w:ind w:left="7632" w:hanging="180"/>
      </w:pPr>
    </w:lvl>
  </w:abstractNum>
  <w:abstractNum w:abstractNumId="1" w15:restartNumberingAfterBreak="0">
    <w:nsid w:val="343A5454"/>
    <w:multiLevelType w:val="hybridMultilevel"/>
    <w:tmpl w:val="3976AE1E"/>
    <w:lvl w:ilvl="0" w:tplc="0409000F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" w15:restartNumberingAfterBreak="0">
    <w:nsid w:val="3B660B21"/>
    <w:multiLevelType w:val="hybridMultilevel"/>
    <w:tmpl w:val="DD1C1506"/>
    <w:lvl w:ilvl="0" w:tplc="EA5EDE74">
      <w:start w:val="1"/>
      <w:numFmt w:val="bullet"/>
      <w:lvlText w:val=""/>
      <w:lvlJc w:val="left"/>
      <w:pPr>
        <w:ind w:left="10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6" w:hanging="360"/>
      </w:pPr>
      <w:rPr>
        <w:rFonts w:ascii="Wingdings" w:hAnsi="Wingdings" w:hint="default"/>
      </w:rPr>
    </w:lvl>
  </w:abstractNum>
  <w:abstractNum w:abstractNumId="3" w15:restartNumberingAfterBreak="0">
    <w:nsid w:val="5BD36E37"/>
    <w:multiLevelType w:val="hybridMultilevel"/>
    <w:tmpl w:val="1E945A10"/>
    <w:lvl w:ilvl="0" w:tplc="B63A585C">
      <w:start w:val="12"/>
      <w:numFmt w:val="bullet"/>
      <w:lvlText w:val="-"/>
      <w:lvlJc w:val="left"/>
      <w:pPr>
        <w:ind w:left="502" w:hanging="360"/>
      </w:pPr>
      <w:rPr>
        <w:rFonts w:ascii="TH SarabunPSK" w:eastAsiaTheme="minorHAnsi" w:hAnsi="TH SarabunPSK" w:cs="TH SarabunPSK" w:hint="default"/>
        <w:color w:val="000000" w:themeColor="text1"/>
        <w:sz w:val="36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" w15:restartNumberingAfterBreak="0">
    <w:nsid w:val="6F3A6484"/>
    <w:multiLevelType w:val="hybridMultilevel"/>
    <w:tmpl w:val="38EE6BC0"/>
    <w:lvl w:ilvl="0" w:tplc="52ECAC3E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num w:numId="1" w16cid:durableId="2005625613">
    <w:abstractNumId w:val="4"/>
  </w:num>
  <w:num w:numId="2" w16cid:durableId="1243561401">
    <w:abstractNumId w:val="1"/>
  </w:num>
  <w:num w:numId="3" w16cid:durableId="1145969168">
    <w:abstractNumId w:val="0"/>
  </w:num>
  <w:num w:numId="4" w16cid:durableId="1019966246">
    <w:abstractNumId w:val="2"/>
  </w:num>
  <w:num w:numId="5" w16cid:durableId="76534612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44D1"/>
    <w:rsid w:val="00006C8F"/>
    <w:rsid w:val="00012C9F"/>
    <w:rsid w:val="00013CEE"/>
    <w:rsid w:val="00023F95"/>
    <w:rsid w:val="000249A9"/>
    <w:rsid w:val="000266A7"/>
    <w:rsid w:val="000275C8"/>
    <w:rsid w:val="000336A7"/>
    <w:rsid w:val="00045DE0"/>
    <w:rsid w:val="000500AF"/>
    <w:rsid w:val="0006259D"/>
    <w:rsid w:val="000A68B8"/>
    <w:rsid w:val="000B39F0"/>
    <w:rsid w:val="001005A5"/>
    <w:rsid w:val="00101C17"/>
    <w:rsid w:val="00106625"/>
    <w:rsid w:val="00110307"/>
    <w:rsid w:val="00112A7D"/>
    <w:rsid w:val="00115EB9"/>
    <w:rsid w:val="00123B4E"/>
    <w:rsid w:val="00123DF5"/>
    <w:rsid w:val="0014121E"/>
    <w:rsid w:val="00143D7A"/>
    <w:rsid w:val="00153816"/>
    <w:rsid w:val="00156334"/>
    <w:rsid w:val="00163772"/>
    <w:rsid w:val="001708AF"/>
    <w:rsid w:val="00174D2F"/>
    <w:rsid w:val="00176273"/>
    <w:rsid w:val="001978E2"/>
    <w:rsid w:val="001A3B98"/>
    <w:rsid w:val="001B3BD6"/>
    <w:rsid w:val="001C02A1"/>
    <w:rsid w:val="001D2207"/>
    <w:rsid w:val="002007A7"/>
    <w:rsid w:val="002135FF"/>
    <w:rsid w:val="002262DE"/>
    <w:rsid w:val="0022663B"/>
    <w:rsid w:val="002332ED"/>
    <w:rsid w:val="00233B7D"/>
    <w:rsid w:val="0023400D"/>
    <w:rsid w:val="00246E3E"/>
    <w:rsid w:val="0025548B"/>
    <w:rsid w:val="00256D9F"/>
    <w:rsid w:val="002754B6"/>
    <w:rsid w:val="002767DC"/>
    <w:rsid w:val="00280948"/>
    <w:rsid w:val="00286DE7"/>
    <w:rsid w:val="002921D1"/>
    <w:rsid w:val="002925AD"/>
    <w:rsid w:val="00293BFE"/>
    <w:rsid w:val="002A458B"/>
    <w:rsid w:val="002B31EA"/>
    <w:rsid w:val="002C148B"/>
    <w:rsid w:val="002C29E8"/>
    <w:rsid w:val="002C3DC6"/>
    <w:rsid w:val="002C731C"/>
    <w:rsid w:val="002D000D"/>
    <w:rsid w:val="002D2938"/>
    <w:rsid w:val="002E42B7"/>
    <w:rsid w:val="00310FB5"/>
    <w:rsid w:val="00312DA7"/>
    <w:rsid w:val="0031575B"/>
    <w:rsid w:val="00324F5F"/>
    <w:rsid w:val="00331722"/>
    <w:rsid w:val="003322B3"/>
    <w:rsid w:val="00342E08"/>
    <w:rsid w:val="003457AF"/>
    <w:rsid w:val="00346FFB"/>
    <w:rsid w:val="003563B3"/>
    <w:rsid w:val="00363773"/>
    <w:rsid w:val="003662A2"/>
    <w:rsid w:val="00377FEE"/>
    <w:rsid w:val="00380F45"/>
    <w:rsid w:val="00382DF9"/>
    <w:rsid w:val="00385DE9"/>
    <w:rsid w:val="00394780"/>
    <w:rsid w:val="003A6F24"/>
    <w:rsid w:val="003B41F1"/>
    <w:rsid w:val="003B69B2"/>
    <w:rsid w:val="003C05B1"/>
    <w:rsid w:val="003C109B"/>
    <w:rsid w:val="003D0F03"/>
    <w:rsid w:val="003D6408"/>
    <w:rsid w:val="003E2ACB"/>
    <w:rsid w:val="003F10B7"/>
    <w:rsid w:val="003F574F"/>
    <w:rsid w:val="004010C2"/>
    <w:rsid w:val="004018B2"/>
    <w:rsid w:val="00404B3D"/>
    <w:rsid w:val="00412C21"/>
    <w:rsid w:val="00412F2A"/>
    <w:rsid w:val="00420CBD"/>
    <w:rsid w:val="004224EE"/>
    <w:rsid w:val="0045011A"/>
    <w:rsid w:val="00452223"/>
    <w:rsid w:val="00464F5B"/>
    <w:rsid w:val="00466108"/>
    <w:rsid w:val="00476E68"/>
    <w:rsid w:val="00481C6D"/>
    <w:rsid w:val="004A5957"/>
    <w:rsid w:val="004A5A3B"/>
    <w:rsid w:val="004C482E"/>
    <w:rsid w:val="004C7EC9"/>
    <w:rsid w:val="004D1236"/>
    <w:rsid w:val="004D32DC"/>
    <w:rsid w:val="00510F3A"/>
    <w:rsid w:val="00523A78"/>
    <w:rsid w:val="0052439D"/>
    <w:rsid w:val="00524B49"/>
    <w:rsid w:val="00532B04"/>
    <w:rsid w:val="00532BD5"/>
    <w:rsid w:val="005332FB"/>
    <w:rsid w:val="00544D70"/>
    <w:rsid w:val="00546F93"/>
    <w:rsid w:val="005472D2"/>
    <w:rsid w:val="0055215B"/>
    <w:rsid w:val="00553FEC"/>
    <w:rsid w:val="005550A6"/>
    <w:rsid w:val="0056269A"/>
    <w:rsid w:val="00563ED9"/>
    <w:rsid w:val="0056741F"/>
    <w:rsid w:val="005721A6"/>
    <w:rsid w:val="005765A7"/>
    <w:rsid w:val="00577D45"/>
    <w:rsid w:val="00591BAA"/>
    <w:rsid w:val="00594799"/>
    <w:rsid w:val="005A4B0E"/>
    <w:rsid w:val="005B0C0D"/>
    <w:rsid w:val="005B3590"/>
    <w:rsid w:val="005B56EF"/>
    <w:rsid w:val="005C6E30"/>
    <w:rsid w:val="005D20B4"/>
    <w:rsid w:val="005E3148"/>
    <w:rsid w:val="005E43BE"/>
    <w:rsid w:val="005E63E1"/>
    <w:rsid w:val="005F3433"/>
    <w:rsid w:val="006000C3"/>
    <w:rsid w:val="00622C1E"/>
    <w:rsid w:val="0062700E"/>
    <w:rsid w:val="00635C25"/>
    <w:rsid w:val="0066082D"/>
    <w:rsid w:val="00671EC2"/>
    <w:rsid w:val="006731AC"/>
    <w:rsid w:val="006803E5"/>
    <w:rsid w:val="0068123F"/>
    <w:rsid w:val="006819C9"/>
    <w:rsid w:val="00681EF3"/>
    <w:rsid w:val="00685E8E"/>
    <w:rsid w:val="0069553B"/>
    <w:rsid w:val="006A39B7"/>
    <w:rsid w:val="006B7407"/>
    <w:rsid w:val="006C1415"/>
    <w:rsid w:val="006D0CE6"/>
    <w:rsid w:val="006E112D"/>
    <w:rsid w:val="006E660F"/>
    <w:rsid w:val="00700651"/>
    <w:rsid w:val="0070238B"/>
    <w:rsid w:val="007044D1"/>
    <w:rsid w:val="00711139"/>
    <w:rsid w:val="0072266C"/>
    <w:rsid w:val="0073288F"/>
    <w:rsid w:val="00745B32"/>
    <w:rsid w:val="007507E0"/>
    <w:rsid w:val="007631B3"/>
    <w:rsid w:val="00785AC5"/>
    <w:rsid w:val="007A730A"/>
    <w:rsid w:val="007B48EB"/>
    <w:rsid w:val="007B54FB"/>
    <w:rsid w:val="007E038E"/>
    <w:rsid w:val="007E4086"/>
    <w:rsid w:val="007F3489"/>
    <w:rsid w:val="0080088D"/>
    <w:rsid w:val="008336A1"/>
    <w:rsid w:val="008502C0"/>
    <w:rsid w:val="00875932"/>
    <w:rsid w:val="008767E7"/>
    <w:rsid w:val="0088302E"/>
    <w:rsid w:val="00891472"/>
    <w:rsid w:val="008958B6"/>
    <w:rsid w:val="00897338"/>
    <w:rsid w:val="008B5A88"/>
    <w:rsid w:val="008B6A04"/>
    <w:rsid w:val="008C7531"/>
    <w:rsid w:val="008D560C"/>
    <w:rsid w:val="008D5C1C"/>
    <w:rsid w:val="008E7074"/>
    <w:rsid w:val="008F1AEB"/>
    <w:rsid w:val="008F2330"/>
    <w:rsid w:val="008F6353"/>
    <w:rsid w:val="0090179E"/>
    <w:rsid w:val="00920D69"/>
    <w:rsid w:val="0092138F"/>
    <w:rsid w:val="00942C21"/>
    <w:rsid w:val="009514AF"/>
    <w:rsid w:val="009723DA"/>
    <w:rsid w:val="0097390B"/>
    <w:rsid w:val="00983045"/>
    <w:rsid w:val="009833E5"/>
    <w:rsid w:val="009911DF"/>
    <w:rsid w:val="00995B5E"/>
    <w:rsid w:val="009A2842"/>
    <w:rsid w:val="009B2C1F"/>
    <w:rsid w:val="009B2D25"/>
    <w:rsid w:val="009C7EF8"/>
    <w:rsid w:val="009D069C"/>
    <w:rsid w:val="009E0FEE"/>
    <w:rsid w:val="009E2887"/>
    <w:rsid w:val="009F5374"/>
    <w:rsid w:val="00A10D4E"/>
    <w:rsid w:val="00A35BD9"/>
    <w:rsid w:val="00A37D78"/>
    <w:rsid w:val="00A43796"/>
    <w:rsid w:val="00A43C5A"/>
    <w:rsid w:val="00A511A5"/>
    <w:rsid w:val="00A558C7"/>
    <w:rsid w:val="00A650BD"/>
    <w:rsid w:val="00A67D0C"/>
    <w:rsid w:val="00A72532"/>
    <w:rsid w:val="00A76120"/>
    <w:rsid w:val="00A76AC4"/>
    <w:rsid w:val="00A85803"/>
    <w:rsid w:val="00A94D66"/>
    <w:rsid w:val="00AA2E0A"/>
    <w:rsid w:val="00AB5A7D"/>
    <w:rsid w:val="00AB7839"/>
    <w:rsid w:val="00AC1CD9"/>
    <w:rsid w:val="00AC4018"/>
    <w:rsid w:val="00AF4597"/>
    <w:rsid w:val="00B0292D"/>
    <w:rsid w:val="00B149A9"/>
    <w:rsid w:val="00B33938"/>
    <w:rsid w:val="00B44657"/>
    <w:rsid w:val="00B45FD1"/>
    <w:rsid w:val="00B567DC"/>
    <w:rsid w:val="00B64E48"/>
    <w:rsid w:val="00B653A9"/>
    <w:rsid w:val="00B72161"/>
    <w:rsid w:val="00B7288C"/>
    <w:rsid w:val="00B776E1"/>
    <w:rsid w:val="00B86B89"/>
    <w:rsid w:val="00B95E6F"/>
    <w:rsid w:val="00BA7FDE"/>
    <w:rsid w:val="00BB2477"/>
    <w:rsid w:val="00BB2E8B"/>
    <w:rsid w:val="00BB5809"/>
    <w:rsid w:val="00BD0E2B"/>
    <w:rsid w:val="00BF21DF"/>
    <w:rsid w:val="00C07BFD"/>
    <w:rsid w:val="00C129A2"/>
    <w:rsid w:val="00C7404D"/>
    <w:rsid w:val="00C80EDD"/>
    <w:rsid w:val="00C85BB0"/>
    <w:rsid w:val="00C927B6"/>
    <w:rsid w:val="00C94791"/>
    <w:rsid w:val="00CB2166"/>
    <w:rsid w:val="00CB6DA4"/>
    <w:rsid w:val="00CB7A3C"/>
    <w:rsid w:val="00CC250D"/>
    <w:rsid w:val="00CC3C7B"/>
    <w:rsid w:val="00CD398E"/>
    <w:rsid w:val="00CE0C26"/>
    <w:rsid w:val="00CE2662"/>
    <w:rsid w:val="00CE4760"/>
    <w:rsid w:val="00CE562D"/>
    <w:rsid w:val="00D14311"/>
    <w:rsid w:val="00D1714A"/>
    <w:rsid w:val="00D41FCD"/>
    <w:rsid w:val="00D531C1"/>
    <w:rsid w:val="00D549F5"/>
    <w:rsid w:val="00D66FB9"/>
    <w:rsid w:val="00D71EF2"/>
    <w:rsid w:val="00D7726D"/>
    <w:rsid w:val="00D80817"/>
    <w:rsid w:val="00D827A2"/>
    <w:rsid w:val="00D873FB"/>
    <w:rsid w:val="00D96D40"/>
    <w:rsid w:val="00DA0583"/>
    <w:rsid w:val="00DB46C6"/>
    <w:rsid w:val="00DE4D5C"/>
    <w:rsid w:val="00DE6677"/>
    <w:rsid w:val="00DF53D3"/>
    <w:rsid w:val="00DF629F"/>
    <w:rsid w:val="00DF669C"/>
    <w:rsid w:val="00E030A3"/>
    <w:rsid w:val="00E109BD"/>
    <w:rsid w:val="00E2668E"/>
    <w:rsid w:val="00E2796A"/>
    <w:rsid w:val="00E32EC7"/>
    <w:rsid w:val="00E331F5"/>
    <w:rsid w:val="00E43806"/>
    <w:rsid w:val="00E46EBC"/>
    <w:rsid w:val="00E47CD7"/>
    <w:rsid w:val="00E635F2"/>
    <w:rsid w:val="00E732CD"/>
    <w:rsid w:val="00E91E82"/>
    <w:rsid w:val="00EC4FB8"/>
    <w:rsid w:val="00ED08B7"/>
    <w:rsid w:val="00ED199E"/>
    <w:rsid w:val="00ED23FE"/>
    <w:rsid w:val="00EE7DB1"/>
    <w:rsid w:val="00EF4542"/>
    <w:rsid w:val="00EF57FF"/>
    <w:rsid w:val="00F02100"/>
    <w:rsid w:val="00F03069"/>
    <w:rsid w:val="00F0400B"/>
    <w:rsid w:val="00F157C2"/>
    <w:rsid w:val="00F15E45"/>
    <w:rsid w:val="00F2212D"/>
    <w:rsid w:val="00F339CA"/>
    <w:rsid w:val="00F37384"/>
    <w:rsid w:val="00F6433D"/>
    <w:rsid w:val="00F64C12"/>
    <w:rsid w:val="00F71C97"/>
    <w:rsid w:val="00F73449"/>
    <w:rsid w:val="00F810BF"/>
    <w:rsid w:val="00F81793"/>
    <w:rsid w:val="00F833E5"/>
    <w:rsid w:val="00F8750F"/>
    <w:rsid w:val="00F9308B"/>
    <w:rsid w:val="00FA669C"/>
    <w:rsid w:val="00FA66BE"/>
    <w:rsid w:val="00FB0553"/>
    <w:rsid w:val="00FC2AD4"/>
    <w:rsid w:val="00FC33CE"/>
    <w:rsid w:val="00FE0151"/>
    <w:rsid w:val="00FE661E"/>
    <w:rsid w:val="00FF00C8"/>
    <w:rsid w:val="00FF11A7"/>
    <w:rsid w:val="00FF2196"/>
    <w:rsid w:val="00FF2768"/>
    <w:rsid w:val="00FF46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B9CE502"/>
  <w15:chartTrackingRefBased/>
  <w15:docId w15:val="{AEACD48C-C3F9-4B90-9C5B-AED7F7F165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56D9F"/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044D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หัวเรื่อง 3 อักขระ"/>
    <w:basedOn w:val="a0"/>
    <w:link w:val="3"/>
    <w:uiPriority w:val="9"/>
    <w:semiHidden/>
    <w:rsid w:val="007044D1"/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table" w:styleId="a3">
    <w:name w:val="Table Grid"/>
    <w:basedOn w:val="a1"/>
    <w:uiPriority w:val="39"/>
    <w:rsid w:val="007044D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4-6">
    <w:name w:val="Grid Table 4 Accent 6"/>
    <w:basedOn w:val="a1"/>
    <w:uiPriority w:val="49"/>
    <w:rsid w:val="007044D1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a4">
    <w:name w:val="header"/>
    <w:basedOn w:val="a"/>
    <w:link w:val="a5"/>
    <w:uiPriority w:val="99"/>
    <w:unhideWhenUsed/>
    <w:rsid w:val="00CE0C2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CE0C26"/>
  </w:style>
  <w:style w:type="paragraph" w:styleId="a6">
    <w:name w:val="footer"/>
    <w:basedOn w:val="a"/>
    <w:link w:val="a7"/>
    <w:uiPriority w:val="99"/>
    <w:unhideWhenUsed/>
    <w:rsid w:val="00CE0C2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CE0C26"/>
  </w:style>
  <w:style w:type="paragraph" w:styleId="a8">
    <w:name w:val="No Spacing"/>
    <w:uiPriority w:val="1"/>
    <w:qFormat/>
    <w:rsid w:val="00523A78"/>
    <w:pPr>
      <w:spacing w:after="0" w:line="240" w:lineRule="auto"/>
    </w:pPr>
    <w:rPr>
      <w:rFonts w:eastAsiaTheme="minorEastAsia"/>
      <w:kern w:val="0"/>
      <w14:ligatures w14:val="none"/>
    </w:rPr>
  </w:style>
  <w:style w:type="character" w:styleId="a9">
    <w:name w:val="Hyperlink"/>
    <w:basedOn w:val="a0"/>
    <w:uiPriority w:val="99"/>
    <w:unhideWhenUsed/>
    <w:rsid w:val="00012C9F"/>
    <w:rPr>
      <w:color w:val="0563C1" w:themeColor="hyperlink"/>
      <w:u w:val="single"/>
    </w:rPr>
  </w:style>
  <w:style w:type="character" w:styleId="aa">
    <w:name w:val="Unresolved Mention"/>
    <w:basedOn w:val="a0"/>
    <w:uiPriority w:val="99"/>
    <w:semiHidden/>
    <w:unhideWhenUsed/>
    <w:rsid w:val="00012C9F"/>
    <w:rPr>
      <w:color w:val="605E5C"/>
      <w:shd w:val="clear" w:color="auto" w:fill="E1DFDD"/>
    </w:rPr>
  </w:style>
  <w:style w:type="paragraph" w:styleId="HTML">
    <w:name w:val="HTML Preformatted"/>
    <w:basedOn w:val="a"/>
    <w:link w:val="HTML0"/>
    <w:uiPriority w:val="99"/>
    <w:semiHidden/>
    <w:unhideWhenUsed/>
    <w:rsid w:val="00FF2196"/>
    <w:pPr>
      <w:spacing w:after="0" w:line="240" w:lineRule="auto"/>
    </w:pPr>
    <w:rPr>
      <w:rFonts w:ascii="Consolas" w:hAnsi="Consolas"/>
      <w:sz w:val="20"/>
      <w:szCs w:val="25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semiHidden/>
    <w:rsid w:val="00FF2196"/>
    <w:rPr>
      <w:rFonts w:ascii="Consolas" w:hAnsi="Consolas"/>
      <w:sz w:val="20"/>
      <w:szCs w:val="25"/>
    </w:rPr>
  </w:style>
  <w:style w:type="paragraph" w:styleId="ab">
    <w:name w:val="caption"/>
    <w:basedOn w:val="a"/>
    <w:next w:val="a"/>
    <w:uiPriority w:val="35"/>
    <w:unhideWhenUsed/>
    <w:qFormat/>
    <w:rsid w:val="00E030A3"/>
    <w:pPr>
      <w:spacing w:after="200" w:line="240" w:lineRule="auto"/>
    </w:pPr>
    <w:rPr>
      <w:i/>
      <w:iCs/>
      <w:color w:val="44546A" w:themeColor="text2"/>
      <w:sz w:val="18"/>
      <w:szCs w:val="22"/>
    </w:rPr>
  </w:style>
  <w:style w:type="paragraph" w:styleId="ac">
    <w:name w:val="List Paragraph"/>
    <w:basedOn w:val="a"/>
    <w:uiPriority w:val="34"/>
    <w:qFormat/>
    <w:rsid w:val="00E030A3"/>
    <w:pPr>
      <w:spacing w:line="240" w:lineRule="auto"/>
      <w:ind w:left="720"/>
      <w:contextualSpacing/>
    </w:pPr>
    <w:rPr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83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5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9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9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89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8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0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64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8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0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48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8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42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88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03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18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63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8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78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07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43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85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16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26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64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62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36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5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4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0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9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1" Type="http://schemas.openxmlformats.org/officeDocument/2006/relationships/image" Target="media/image4.sv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fontTable" Target="fontTable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061CF9-2FE3-436C-9A75-D608C35E1C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14</Pages>
  <Words>1952</Words>
  <Characters>11128</Characters>
  <Application>Microsoft Office Word</Application>
  <DocSecurity>0</DocSecurity>
  <Lines>92</Lines>
  <Paragraphs>26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13054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CheckinGroup_2</dc:creator>
  <cp:keywords/>
  <dc:description/>
  <cp:lastModifiedBy>ketsadaphorn bainonghee</cp:lastModifiedBy>
  <cp:revision>11</cp:revision>
  <cp:lastPrinted>2025-06-24T02:42:00Z</cp:lastPrinted>
  <dcterms:created xsi:type="dcterms:W3CDTF">2025-06-17T10:14:00Z</dcterms:created>
  <dcterms:modified xsi:type="dcterms:W3CDTF">2025-06-24T03:51:00Z</dcterms:modified>
</cp:coreProperties>
</file>